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D233D" w14:textId="0AF04B11" w:rsidR="00005DCE" w:rsidRDefault="00A065D4" w:rsidP="008009CA">
      <w:pPr>
        <w:rPr>
          <w:rFonts w:eastAsia="SimSun"/>
          <w:b/>
          <w:i/>
          <w:iCs/>
          <w:sz w:val="44"/>
          <w:szCs w:val="44"/>
          <w:lang w:eastAsia="zh-CN"/>
        </w:rPr>
      </w:pPr>
      <w:r>
        <w:rPr>
          <w:rFonts w:ascii="Algerian" w:hAnsi="Algerian"/>
          <w:b/>
          <w:noProof/>
          <w:color w:val="31849B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44BABA7" wp14:editId="267559F2">
                <wp:simplePos x="0" y="0"/>
                <wp:positionH relativeFrom="column">
                  <wp:posOffset>1637030</wp:posOffset>
                </wp:positionH>
                <wp:positionV relativeFrom="paragraph">
                  <wp:posOffset>0</wp:posOffset>
                </wp:positionV>
                <wp:extent cx="6210300" cy="829945"/>
                <wp:effectExtent l="0" t="0" r="0" b="0"/>
                <wp:wrapSquare wrapText="bothSides"/>
                <wp:docPr id="277236495" name="WordAr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10300" cy="8299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6D20D" w14:textId="77777777" w:rsidR="00AC6AC6" w:rsidRDefault="00AC6AC6" w:rsidP="00AC6AC6">
                            <w:pPr>
                              <w:jc w:val="distribute"/>
                              <w:rPr>
                                <w:rFonts w:ascii="Liberation Serif" w:hAnsi="Liberation Serif"/>
                                <w:color w:val="663399"/>
                                <w:lang w:val="ro-RO"/>
                              </w:rPr>
                            </w:pPr>
                            <w:r>
                              <w:rPr>
                                <w:rFonts w:ascii="Liberation Serif" w:hAnsi="Liberation Serif"/>
                                <w:color w:val="663399"/>
                                <w:lang w:val="ro-RO"/>
                              </w:rPr>
                              <w:t>PROIECT  DIDACTIC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6481"/>
                            <a:gd name="adj2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4BABA7" id="_x0000_t202" coordsize="21600,21600" o:spt="202" path="m,l,21600r21600,l21600,xe">
                <v:stroke joinstyle="miter"/>
                <v:path gradientshapeok="t" o:connecttype="rect"/>
              </v:shapetype>
              <v:shape id="WordArt 61" o:spid="_x0000_s1026" type="#_x0000_t202" style="position:absolute;margin-left:128.9pt;margin-top:0;width:489pt;height:65.3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" filled="f" stroked="f" strokecolor="#3465a4">
                <v:stroke joinstyle="round"/>
                <o:lock v:ext="edit" shapetype="t"/>
                <v:textbox>
                  <w:txbxContent>
                    <w:p w14:paraId="64F6D20D" w14:textId="77777777" w:rsidR="00AC6AC6" w:rsidRDefault="00AC6AC6" w:rsidP="00AC6AC6">
                      <w:pPr>
                        <w:jc w:val="distribute"/>
                        <w:rPr>
                          <w:rFonts w:ascii="Liberation Serif" w:hAnsi="Liberation Serif"/>
                          <w:color w:val="663399"/>
                          <w:lang w:val="ro-RO"/>
                        </w:rPr>
                      </w:pPr>
                      <w:r>
                        <w:rPr>
                          <w:rFonts w:ascii="Liberation Serif" w:hAnsi="Liberation Serif"/>
                          <w:color w:val="663399"/>
                          <w:lang w:val="ro-RO"/>
                        </w:rPr>
                        <w:t>PROIECT  DIDACTIC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CD9BF9" w14:textId="0FF0260C" w:rsidR="00D35AB9" w:rsidRDefault="00D35AB9" w:rsidP="007B5810">
      <w:pPr>
        <w:jc w:val="center"/>
        <w:rPr>
          <w:rFonts w:ascii="Algerian" w:hAnsi="Algerian"/>
          <w:b/>
          <w:color w:val="31849B"/>
          <w:sz w:val="32"/>
          <w:szCs w:val="32"/>
          <w:u w:val="single"/>
        </w:rPr>
      </w:pPr>
    </w:p>
    <w:p w14:paraId="2AE57DDE" w14:textId="77777777" w:rsidR="007A1721" w:rsidRDefault="007A1721" w:rsidP="00C02AA2">
      <w:pPr>
        <w:rPr>
          <w:b/>
          <w:color w:val="31849B"/>
          <w:lang w:val="it-IT"/>
        </w:rPr>
      </w:pPr>
    </w:p>
    <w:p w14:paraId="411A8265" w14:textId="77777777" w:rsidR="007A1721" w:rsidRDefault="007A1721" w:rsidP="00C02AA2">
      <w:pPr>
        <w:rPr>
          <w:b/>
          <w:color w:val="31849B"/>
          <w:lang w:val="it-IT"/>
        </w:rPr>
      </w:pPr>
    </w:p>
    <w:p w14:paraId="310920E1" w14:textId="77777777" w:rsidR="007A1721" w:rsidRDefault="00D305F0" w:rsidP="00C02AA2">
      <w:pPr>
        <w:rPr>
          <w:b/>
          <w:color w:val="31849B"/>
          <w:lang w:val="it-IT"/>
        </w:rPr>
      </w:pPr>
      <w:r>
        <w:rPr>
          <w:b/>
          <w:noProof/>
          <w:color w:val="31849B"/>
        </w:rPr>
        <w:drawing>
          <wp:anchor distT="0" distB="0" distL="114300" distR="114300" simplePos="0" relativeHeight="251708416" behindDoc="0" locked="0" layoutInCell="1" allowOverlap="1" wp14:anchorId="1605164A" wp14:editId="5C34C8A8">
            <wp:simplePos x="0" y="0"/>
            <wp:positionH relativeFrom="column">
              <wp:posOffset>7417435</wp:posOffset>
            </wp:positionH>
            <wp:positionV relativeFrom="paragraph">
              <wp:posOffset>99060</wp:posOffset>
            </wp:positionV>
            <wp:extent cx="1828800" cy="1992630"/>
            <wp:effectExtent l="0" t="0" r="0" b="0"/>
            <wp:wrapThrough wrapText="bothSides">
              <wp:wrapPolygon edited="0">
                <wp:start x="13275" y="207"/>
                <wp:lineTo x="12150" y="1652"/>
                <wp:lineTo x="12375" y="3511"/>
                <wp:lineTo x="2700" y="3924"/>
                <wp:lineTo x="675" y="4750"/>
                <wp:lineTo x="1350" y="6815"/>
                <wp:lineTo x="0" y="10119"/>
                <wp:lineTo x="0" y="11358"/>
                <wp:lineTo x="1125" y="13423"/>
                <wp:lineTo x="2025" y="13836"/>
                <wp:lineTo x="4275" y="16727"/>
                <wp:lineTo x="4275" y="18585"/>
                <wp:lineTo x="5850" y="20031"/>
                <wp:lineTo x="7875" y="20031"/>
                <wp:lineTo x="8775" y="21063"/>
                <wp:lineTo x="9000" y="21063"/>
                <wp:lineTo x="10575" y="21063"/>
                <wp:lineTo x="10800" y="21063"/>
                <wp:lineTo x="13500" y="20031"/>
                <wp:lineTo x="14850" y="20031"/>
                <wp:lineTo x="14400" y="19205"/>
                <wp:lineTo x="11925" y="16727"/>
                <wp:lineTo x="18225" y="15281"/>
                <wp:lineTo x="20475" y="13629"/>
                <wp:lineTo x="21150" y="13010"/>
                <wp:lineTo x="20700" y="12390"/>
                <wp:lineTo x="16200" y="10119"/>
                <wp:lineTo x="17775" y="10119"/>
                <wp:lineTo x="21600" y="7847"/>
                <wp:lineTo x="21600" y="6402"/>
                <wp:lineTo x="18900" y="3717"/>
                <wp:lineTo x="18225" y="3511"/>
                <wp:lineTo x="19125" y="2685"/>
                <wp:lineTo x="18000" y="1652"/>
                <wp:lineTo x="14400" y="207"/>
                <wp:lineTo x="13275" y="207"/>
              </wp:wrapPolygon>
            </wp:wrapThrough>
            <wp:docPr id="4" name="Picture 12" descr="j0290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029070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E701A9" w14:textId="77777777" w:rsidR="007A1721" w:rsidRPr="003B1507" w:rsidRDefault="007A1721" w:rsidP="00C02AA2">
      <w:pPr>
        <w:rPr>
          <w:b/>
          <w:color w:val="31849B"/>
          <w:lang w:val="it-IT"/>
        </w:rPr>
      </w:pPr>
    </w:p>
    <w:p w14:paraId="37376A2A" w14:textId="77777777" w:rsidR="007A1721" w:rsidRPr="003B1507" w:rsidRDefault="007A1721" w:rsidP="007A1721">
      <w:pPr>
        <w:spacing w:line="360" w:lineRule="auto"/>
        <w:ind w:left="-426"/>
        <w:rPr>
          <w:rFonts w:eastAsia="SimSun"/>
          <w:bCs/>
          <w:sz w:val="28"/>
          <w:szCs w:val="28"/>
          <w:lang w:eastAsia="zh-CN"/>
        </w:rPr>
      </w:pPr>
      <w:r w:rsidRPr="00D305F0">
        <w:rPr>
          <w:rFonts w:eastAsia="SimSun"/>
          <w:b/>
          <w:sz w:val="28"/>
          <w:szCs w:val="28"/>
          <w:u w:val="single"/>
          <w:lang w:eastAsia="zh-CN"/>
        </w:rPr>
        <w:t>Data:</w:t>
      </w:r>
      <w:r w:rsidR="007E6756">
        <w:rPr>
          <w:rFonts w:eastAsia="SimSun"/>
          <w:b/>
          <w:sz w:val="28"/>
          <w:szCs w:val="28"/>
          <w:lang w:eastAsia="zh-CN"/>
        </w:rPr>
        <w:t xml:space="preserve"> </w:t>
      </w:r>
      <w:r w:rsidR="00E52BB1">
        <w:rPr>
          <w:rFonts w:eastAsia="SimSun"/>
          <w:bCs/>
          <w:iCs/>
          <w:sz w:val="28"/>
          <w:szCs w:val="28"/>
          <w:lang w:eastAsia="zh-CN"/>
        </w:rPr>
        <w:t>13</w:t>
      </w:r>
      <w:r w:rsidR="007E6756">
        <w:rPr>
          <w:rFonts w:eastAsia="SimSun"/>
          <w:bCs/>
          <w:iCs/>
          <w:sz w:val="28"/>
          <w:szCs w:val="28"/>
          <w:lang w:eastAsia="zh-CN"/>
        </w:rPr>
        <w:t>.05</w:t>
      </w:r>
      <w:r w:rsidR="00071911" w:rsidRPr="003B1507">
        <w:rPr>
          <w:rFonts w:eastAsia="SimSun"/>
          <w:bCs/>
          <w:iCs/>
          <w:sz w:val="28"/>
          <w:szCs w:val="28"/>
          <w:lang w:eastAsia="zh-CN"/>
        </w:rPr>
        <w:t>.2022</w:t>
      </w:r>
    </w:p>
    <w:p w14:paraId="63F0A8D1" w14:textId="5C52CBC6" w:rsidR="007A1721" w:rsidRPr="003B1507" w:rsidRDefault="007A1721" w:rsidP="007A1721">
      <w:pPr>
        <w:spacing w:line="360" w:lineRule="auto"/>
        <w:ind w:left="-426"/>
        <w:rPr>
          <w:rFonts w:eastAsia="SimSun"/>
          <w:bCs/>
          <w:sz w:val="28"/>
          <w:szCs w:val="28"/>
          <w:lang w:val="ro-RO" w:eastAsia="zh-CN"/>
        </w:rPr>
      </w:pPr>
      <w:proofErr w:type="spellStart"/>
      <w:r w:rsidRPr="00D305F0">
        <w:rPr>
          <w:rFonts w:eastAsia="SimSun"/>
          <w:b/>
          <w:sz w:val="28"/>
          <w:szCs w:val="28"/>
          <w:u w:val="single"/>
          <w:lang w:eastAsia="zh-CN"/>
        </w:rPr>
        <w:t>Unitatea</w:t>
      </w:r>
      <w:proofErr w:type="spellEnd"/>
      <w:r w:rsidRPr="00D305F0">
        <w:rPr>
          <w:rFonts w:eastAsia="SimSun"/>
          <w:b/>
          <w:sz w:val="28"/>
          <w:szCs w:val="28"/>
          <w:u w:val="single"/>
          <w:lang w:eastAsia="zh-CN"/>
        </w:rPr>
        <w:t xml:space="preserve"> de </w:t>
      </w:r>
      <w:proofErr w:type="spellStart"/>
      <w:r w:rsidRPr="00D305F0">
        <w:rPr>
          <w:rFonts w:eastAsia="SimSun"/>
          <w:b/>
          <w:sz w:val="28"/>
          <w:szCs w:val="28"/>
          <w:u w:val="single"/>
          <w:lang w:eastAsia="zh-CN"/>
        </w:rPr>
        <w:t>învăţământ</w:t>
      </w:r>
      <w:proofErr w:type="spellEnd"/>
      <w:r w:rsidRPr="003B1507">
        <w:rPr>
          <w:rFonts w:eastAsia="SimSun"/>
          <w:b/>
          <w:sz w:val="28"/>
          <w:szCs w:val="28"/>
          <w:lang w:eastAsia="zh-CN"/>
        </w:rPr>
        <w:t>:</w:t>
      </w:r>
      <w:r w:rsidR="007E6756">
        <w:rPr>
          <w:rFonts w:eastAsia="SimSun"/>
          <w:b/>
          <w:sz w:val="28"/>
          <w:szCs w:val="28"/>
          <w:lang w:eastAsia="zh-CN"/>
        </w:rPr>
        <w:t xml:space="preserve"> </w:t>
      </w:r>
      <w:proofErr w:type="spellStart"/>
      <w:r w:rsidRPr="003B1507">
        <w:rPr>
          <w:rFonts w:eastAsia="SimSun"/>
          <w:bCs/>
          <w:iCs/>
          <w:sz w:val="28"/>
          <w:szCs w:val="28"/>
          <w:lang w:eastAsia="zh-CN"/>
        </w:rPr>
        <w:t>Scoala</w:t>
      </w:r>
      <w:proofErr w:type="spellEnd"/>
      <w:r w:rsidR="007E6756">
        <w:rPr>
          <w:rFonts w:eastAsia="SimSun"/>
          <w:bCs/>
          <w:iCs/>
          <w:sz w:val="28"/>
          <w:szCs w:val="28"/>
          <w:lang w:eastAsia="zh-CN"/>
        </w:rPr>
        <w:t xml:space="preserve"> </w:t>
      </w:r>
      <w:proofErr w:type="spellStart"/>
      <w:proofErr w:type="gramStart"/>
      <w:r w:rsidR="007E6756">
        <w:rPr>
          <w:rFonts w:eastAsia="SimSun"/>
          <w:bCs/>
          <w:iCs/>
          <w:sz w:val="28"/>
          <w:szCs w:val="28"/>
          <w:lang w:eastAsia="zh-CN"/>
        </w:rPr>
        <w:t>Gimnazial</w:t>
      </w:r>
      <w:proofErr w:type="spellEnd"/>
      <w:r w:rsidR="007E6756">
        <w:rPr>
          <w:rFonts w:eastAsia="SimSun"/>
          <w:bCs/>
          <w:iCs/>
          <w:sz w:val="28"/>
          <w:szCs w:val="28"/>
          <w:lang w:val="ro-RO" w:eastAsia="zh-CN"/>
        </w:rPr>
        <w:t>ă ,,Acad.</w:t>
      </w:r>
      <w:proofErr w:type="gramEnd"/>
      <w:r w:rsidR="007E6756">
        <w:rPr>
          <w:rFonts w:eastAsia="SimSun"/>
          <w:bCs/>
          <w:iCs/>
          <w:sz w:val="28"/>
          <w:szCs w:val="28"/>
          <w:lang w:val="ro-RO" w:eastAsia="zh-CN"/>
        </w:rPr>
        <w:t xml:space="preserve"> Marin Voiculescu</w:t>
      </w:r>
      <w:r w:rsidR="00103311">
        <w:rPr>
          <w:rFonts w:eastAsia="SimSun"/>
          <w:bCs/>
          <w:iCs/>
          <w:sz w:val="28"/>
          <w:szCs w:val="28"/>
          <w:lang w:val="ro-RO" w:eastAsia="zh-CN"/>
        </w:rPr>
        <w:t>”</w:t>
      </w:r>
      <w:r w:rsidR="007E6756">
        <w:rPr>
          <w:rFonts w:eastAsia="SimSun"/>
          <w:bCs/>
          <w:iCs/>
          <w:sz w:val="28"/>
          <w:szCs w:val="28"/>
          <w:lang w:eastAsia="zh-CN"/>
        </w:rPr>
        <w:t>, Giurgiu</w:t>
      </w:r>
    </w:p>
    <w:p w14:paraId="228958C8" w14:textId="77777777" w:rsidR="007A1721" w:rsidRPr="003B1507" w:rsidRDefault="007A1721" w:rsidP="007A1721">
      <w:pPr>
        <w:spacing w:line="360" w:lineRule="auto"/>
        <w:ind w:left="-426"/>
        <w:rPr>
          <w:rFonts w:eastAsia="SimSun"/>
          <w:bCs/>
          <w:sz w:val="28"/>
          <w:szCs w:val="28"/>
          <w:lang w:eastAsia="zh-CN"/>
        </w:rPr>
      </w:pPr>
      <w:proofErr w:type="spellStart"/>
      <w:r w:rsidRPr="00D305F0">
        <w:rPr>
          <w:rFonts w:eastAsia="SimSun"/>
          <w:b/>
          <w:sz w:val="28"/>
          <w:szCs w:val="28"/>
          <w:u w:val="single"/>
          <w:lang w:eastAsia="zh-CN"/>
        </w:rPr>
        <w:t>Clasa</w:t>
      </w:r>
      <w:proofErr w:type="spellEnd"/>
      <w:r w:rsidRPr="00D305F0">
        <w:rPr>
          <w:rFonts w:eastAsia="SimSun"/>
          <w:b/>
          <w:sz w:val="28"/>
          <w:szCs w:val="28"/>
          <w:u w:val="single"/>
          <w:lang w:eastAsia="zh-CN"/>
        </w:rPr>
        <w:t>:</w:t>
      </w:r>
      <w:r w:rsidR="007E6756">
        <w:rPr>
          <w:rFonts w:eastAsia="SimSun"/>
          <w:b/>
          <w:sz w:val="28"/>
          <w:szCs w:val="28"/>
          <w:lang w:eastAsia="zh-CN"/>
        </w:rPr>
        <w:t xml:space="preserve"> </w:t>
      </w:r>
      <w:proofErr w:type="gramStart"/>
      <w:r w:rsidRPr="003B1507">
        <w:rPr>
          <w:rFonts w:eastAsia="SimSun"/>
          <w:bCs/>
          <w:iCs/>
          <w:sz w:val="28"/>
          <w:szCs w:val="28"/>
          <w:lang w:eastAsia="zh-CN"/>
        </w:rPr>
        <w:t>a</w:t>
      </w:r>
      <w:proofErr w:type="gramEnd"/>
      <w:r w:rsidRPr="003B1507">
        <w:rPr>
          <w:rFonts w:eastAsia="SimSun"/>
          <w:bCs/>
          <w:iCs/>
          <w:sz w:val="28"/>
          <w:szCs w:val="28"/>
          <w:lang w:eastAsia="zh-CN"/>
        </w:rPr>
        <w:t xml:space="preserve"> IV-a</w:t>
      </w:r>
      <w:r w:rsidR="007E6756">
        <w:rPr>
          <w:rFonts w:eastAsia="SimSun"/>
          <w:bCs/>
          <w:iCs/>
          <w:sz w:val="28"/>
          <w:szCs w:val="28"/>
          <w:lang w:eastAsia="zh-CN"/>
        </w:rPr>
        <w:t xml:space="preserve"> C</w:t>
      </w:r>
    </w:p>
    <w:p w14:paraId="0A1FB7FE" w14:textId="77777777" w:rsidR="007A1721" w:rsidRPr="003B1507" w:rsidRDefault="00892F15" w:rsidP="007A1721">
      <w:pPr>
        <w:spacing w:line="360" w:lineRule="auto"/>
        <w:ind w:left="-426"/>
        <w:rPr>
          <w:rFonts w:eastAsia="SimSun"/>
          <w:bCs/>
          <w:sz w:val="28"/>
          <w:szCs w:val="28"/>
          <w:lang w:eastAsia="zh-CN"/>
        </w:rPr>
      </w:pPr>
      <w:proofErr w:type="spellStart"/>
      <w:r>
        <w:rPr>
          <w:rFonts w:eastAsia="SimSun"/>
          <w:b/>
          <w:sz w:val="28"/>
          <w:szCs w:val="28"/>
          <w:u w:val="single"/>
          <w:lang w:eastAsia="zh-CN"/>
        </w:rPr>
        <w:t>Profesor</w:t>
      </w:r>
      <w:proofErr w:type="spellEnd"/>
      <w:r>
        <w:rPr>
          <w:rFonts w:eastAsia="SimSun"/>
          <w:b/>
          <w:sz w:val="28"/>
          <w:szCs w:val="28"/>
          <w:u w:val="single"/>
          <w:lang w:eastAsia="zh-CN"/>
        </w:rPr>
        <w:t xml:space="preserve"> </w:t>
      </w:r>
      <w:r>
        <w:rPr>
          <w:rFonts w:eastAsia="SimSun"/>
          <w:b/>
          <w:sz w:val="28"/>
          <w:szCs w:val="28"/>
          <w:u w:val="single"/>
          <w:lang w:val="ro-RO" w:eastAsia="zh-CN"/>
        </w:rPr>
        <w:t>învățământ primar</w:t>
      </w:r>
      <w:r w:rsidR="007A1721" w:rsidRPr="003B1507">
        <w:rPr>
          <w:rFonts w:eastAsia="SimSun"/>
          <w:b/>
          <w:sz w:val="28"/>
          <w:szCs w:val="28"/>
          <w:lang w:eastAsia="zh-CN"/>
        </w:rPr>
        <w:t>:</w:t>
      </w:r>
      <w:r w:rsidR="007E6756">
        <w:rPr>
          <w:rFonts w:eastAsia="SimSun"/>
          <w:b/>
          <w:sz w:val="28"/>
          <w:szCs w:val="28"/>
          <w:lang w:eastAsia="zh-CN"/>
        </w:rPr>
        <w:t xml:space="preserve"> </w:t>
      </w:r>
      <w:proofErr w:type="spellStart"/>
      <w:proofErr w:type="gramStart"/>
      <w:r w:rsidR="007E6756">
        <w:rPr>
          <w:rFonts w:eastAsia="SimSun"/>
          <w:bCs/>
          <w:iCs/>
          <w:sz w:val="28"/>
          <w:szCs w:val="28"/>
          <w:lang w:eastAsia="zh-CN"/>
        </w:rPr>
        <w:t>Movilă</w:t>
      </w:r>
      <w:proofErr w:type="spellEnd"/>
      <w:r w:rsidR="007E6756">
        <w:rPr>
          <w:rFonts w:eastAsia="SimSun"/>
          <w:bCs/>
          <w:iCs/>
          <w:sz w:val="28"/>
          <w:szCs w:val="28"/>
          <w:lang w:eastAsia="zh-CN"/>
        </w:rPr>
        <w:t xml:space="preserve">  Florina</w:t>
      </w:r>
      <w:proofErr w:type="gramEnd"/>
      <w:r w:rsidR="007E6756">
        <w:rPr>
          <w:rFonts w:eastAsia="SimSun"/>
          <w:bCs/>
          <w:iCs/>
          <w:sz w:val="28"/>
          <w:szCs w:val="28"/>
          <w:lang w:eastAsia="zh-CN"/>
        </w:rPr>
        <w:t xml:space="preserve"> Mihaela</w:t>
      </w:r>
    </w:p>
    <w:p w14:paraId="7DE23BC0" w14:textId="77777777" w:rsidR="007A1721" w:rsidRPr="003B1507" w:rsidRDefault="007A1721" w:rsidP="007A1721">
      <w:pPr>
        <w:spacing w:line="360" w:lineRule="auto"/>
        <w:ind w:left="-426"/>
        <w:rPr>
          <w:rFonts w:eastAsia="SimSun"/>
          <w:bCs/>
          <w:sz w:val="28"/>
          <w:szCs w:val="28"/>
          <w:lang w:eastAsia="zh-CN"/>
        </w:rPr>
      </w:pPr>
      <w:r w:rsidRPr="00D305F0">
        <w:rPr>
          <w:rFonts w:eastAsia="SimSun"/>
          <w:b/>
          <w:sz w:val="28"/>
          <w:szCs w:val="28"/>
          <w:u w:val="single"/>
          <w:lang w:eastAsia="zh-CN"/>
        </w:rPr>
        <w:t xml:space="preserve">Aria </w:t>
      </w:r>
      <w:proofErr w:type="spellStart"/>
      <w:r w:rsidRPr="00D305F0">
        <w:rPr>
          <w:rFonts w:eastAsia="SimSun"/>
          <w:b/>
          <w:sz w:val="28"/>
          <w:szCs w:val="28"/>
          <w:u w:val="single"/>
          <w:lang w:eastAsia="zh-CN"/>
        </w:rPr>
        <w:t>curriculară</w:t>
      </w:r>
      <w:proofErr w:type="spellEnd"/>
      <w:r w:rsidRPr="00D305F0">
        <w:rPr>
          <w:rFonts w:eastAsia="SimSun"/>
          <w:b/>
          <w:sz w:val="28"/>
          <w:szCs w:val="28"/>
          <w:u w:val="single"/>
          <w:lang w:eastAsia="zh-CN"/>
        </w:rPr>
        <w:t>:</w:t>
      </w:r>
      <w:r w:rsidR="007E6756">
        <w:rPr>
          <w:rFonts w:eastAsia="SimSun"/>
          <w:b/>
          <w:sz w:val="28"/>
          <w:szCs w:val="28"/>
          <w:lang w:eastAsia="zh-CN"/>
        </w:rPr>
        <w:t xml:space="preserve"> </w:t>
      </w:r>
      <w:r w:rsidRPr="003B1507">
        <w:rPr>
          <w:iCs/>
          <w:sz w:val="28"/>
          <w:szCs w:val="28"/>
          <w:lang w:val="it-IT"/>
        </w:rPr>
        <w:t xml:space="preserve">Matematică şi </w:t>
      </w:r>
      <w:r w:rsidR="00B40A95" w:rsidRPr="003B1507">
        <w:rPr>
          <w:iCs/>
          <w:sz w:val="28"/>
          <w:szCs w:val="28"/>
          <w:lang w:val="it-IT"/>
        </w:rPr>
        <w:t>Ş</w:t>
      </w:r>
      <w:r w:rsidRPr="003B1507">
        <w:rPr>
          <w:iCs/>
          <w:sz w:val="28"/>
          <w:szCs w:val="28"/>
          <w:lang w:val="it-IT"/>
        </w:rPr>
        <w:t>tiinţe ale naturii</w:t>
      </w:r>
    </w:p>
    <w:p w14:paraId="6B1B2298" w14:textId="77777777" w:rsidR="007A1721" w:rsidRPr="003B1507" w:rsidRDefault="007A1721" w:rsidP="007A1721">
      <w:pPr>
        <w:spacing w:line="360" w:lineRule="auto"/>
        <w:ind w:left="-426"/>
        <w:rPr>
          <w:rFonts w:eastAsia="SimSun"/>
          <w:bCs/>
          <w:iCs/>
          <w:sz w:val="28"/>
          <w:szCs w:val="28"/>
          <w:lang w:val="ro-RO" w:eastAsia="zh-CN"/>
        </w:rPr>
      </w:pPr>
      <w:proofErr w:type="spellStart"/>
      <w:r w:rsidRPr="00D305F0">
        <w:rPr>
          <w:rFonts w:eastAsia="SimSun"/>
          <w:b/>
          <w:sz w:val="28"/>
          <w:szCs w:val="28"/>
          <w:u w:val="single"/>
          <w:lang w:eastAsia="zh-CN"/>
        </w:rPr>
        <w:t>Disciplina</w:t>
      </w:r>
      <w:proofErr w:type="spellEnd"/>
      <w:r w:rsidRPr="00D305F0">
        <w:rPr>
          <w:rFonts w:eastAsia="SimSun"/>
          <w:b/>
          <w:bCs/>
          <w:sz w:val="28"/>
          <w:szCs w:val="28"/>
          <w:u w:val="single"/>
          <w:lang w:eastAsia="zh-CN"/>
        </w:rPr>
        <w:t>:</w:t>
      </w:r>
      <w:r w:rsidRPr="003B1507">
        <w:rPr>
          <w:rFonts w:eastAsia="SimSun"/>
          <w:bCs/>
          <w:sz w:val="28"/>
          <w:szCs w:val="28"/>
          <w:lang w:eastAsia="zh-CN"/>
        </w:rPr>
        <w:t xml:space="preserve"> </w:t>
      </w:r>
      <w:r w:rsidRPr="003B1507">
        <w:rPr>
          <w:iCs/>
          <w:sz w:val="28"/>
          <w:szCs w:val="28"/>
          <w:lang w:val="it-IT"/>
        </w:rPr>
        <w:t>Matematică</w:t>
      </w:r>
    </w:p>
    <w:p w14:paraId="0B0B0627" w14:textId="77777777" w:rsidR="007A1721" w:rsidRPr="003B1507" w:rsidRDefault="007A1721" w:rsidP="007A1721">
      <w:pPr>
        <w:spacing w:line="360" w:lineRule="auto"/>
        <w:ind w:left="-426"/>
        <w:rPr>
          <w:rFonts w:eastAsia="SimSun"/>
          <w:bCs/>
          <w:sz w:val="28"/>
          <w:szCs w:val="28"/>
          <w:lang w:eastAsia="zh-CN"/>
        </w:rPr>
      </w:pPr>
      <w:r w:rsidRPr="00D305F0">
        <w:rPr>
          <w:rFonts w:eastAsia="SimSun"/>
          <w:b/>
          <w:sz w:val="28"/>
          <w:szCs w:val="28"/>
          <w:u w:val="single"/>
          <w:lang w:val="ro-RO" w:eastAsia="zh-CN"/>
        </w:rPr>
        <w:t>Unitatea de învăţare</w:t>
      </w:r>
      <w:r w:rsidRPr="00D305F0">
        <w:rPr>
          <w:rFonts w:eastAsia="SimSun"/>
          <w:bCs/>
          <w:sz w:val="28"/>
          <w:szCs w:val="28"/>
          <w:u w:val="single"/>
          <w:lang w:val="fr-FR" w:eastAsia="zh-CN"/>
        </w:rPr>
        <w:t>:</w:t>
      </w:r>
      <w:r w:rsidR="007E6756">
        <w:rPr>
          <w:rFonts w:eastAsia="SimSun"/>
          <w:bCs/>
          <w:sz w:val="28"/>
          <w:szCs w:val="28"/>
          <w:lang w:val="fr-FR" w:eastAsia="zh-CN"/>
        </w:rPr>
        <w:t xml:space="preserve"> </w:t>
      </w:r>
      <w:r w:rsidR="00071911" w:rsidRPr="003B1507">
        <w:rPr>
          <w:rFonts w:eastAsia="SimSun"/>
          <w:bCs/>
          <w:iCs/>
          <w:sz w:val="28"/>
          <w:szCs w:val="28"/>
          <w:lang w:val="ro-RO" w:eastAsia="zh-CN"/>
        </w:rPr>
        <w:t>Ordinea efectuării operațiilor și folosirea parantezelor rotunde și pătrate.</w:t>
      </w:r>
      <w:r w:rsidR="008009CA">
        <w:rPr>
          <w:rFonts w:eastAsia="SimSun"/>
          <w:bCs/>
          <w:iCs/>
          <w:sz w:val="28"/>
          <w:szCs w:val="28"/>
          <w:lang w:val="ro-RO" w:eastAsia="zh-CN"/>
        </w:rPr>
        <w:t xml:space="preserve"> </w:t>
      </w:r>
      <w:r w:rsidR="00071911" w:rsidRPr="003B1507">
        <w:rPr>
          <w:rFonts w:eastAsia="SimSun"/>
          <w:bCs/>
          <w:iCs/>
          <w:sz w:val="28"/>
          <w:szCs w:val="28"/>
          <w:lang w:val="ro-RO" w:eastAsia="zh-CN"/>
        </w:rPr>
        <w:t>Probleme</w:t>
      </w:r>
    </w:p>
    <w:p w14:paraId="40F7AD0E" w14:textId="77777777" w:rsidR="007A1721" w:rsidRPr="003B1507" w:rsidRDefault="007A1721" w:rsidP="007A1721">
      <w:pPr>
        <w:spacing w:line="360" w:lineRule="auto"/>
        <w:ind w:left="-426"/>
        <w:rPr>
          <w:rFonts w:eastAsia="SimSun"/>
          <w:bCs/>
          <w:sz w:val="28"/>
          <w:szCs w:val="28"/>
          <w:lang w:eastAsia="zh-CN"/>
        </w:rPr>
      </w:pPr>
      <w:r w:rsidRPr="00D305F0">
        <w:rPr>
          <w:rFonts w:eastAsia="SimSun"/>
          <w:b/>
          <w:sz w:val="28"/>
          <w:szCs w:val="28"/>
          <w:u w:val="single"/>
          <w:lang w:val="ro-RO" w:eastAsia="zh-CN"/>
        </w:rPr>
        <w:t>Subiectul</w:t>
      </w:r>
      <w:r w:rsidR="007105F0">
        <w:rPr>
          <w:rFonts w:eastAsia="SimSun"/>
          <w:b/>
          <w:sz w:val="28"/>
          <w:szCs w:val="28"/>
          <w:u w:val="single"/>
          <w:lang w:val="ro-RO" w:eastAsia="zh-CN"/>
        </w:rPr>
        <w:t xml:space="preserve"> lecției</w:t>
      </w:r>
      <w:r w:rsidRPr="00D305F0">
        <w:rPr>
          <w:rFonts w:eastAsia="SimSun"/>
          <w:b/>
          <w:sz w:val="28"/>
          <w:szCs w:val="28"/>
          <w:u w:val="single"/>
          <w:lang w:val="ro-RO" w:eastAsia="zh-CN"/>
        </w:rPr>
        <w:t>:</w:t>
      </w:r>
      <w:bookmarkStart w:id="0" w:name="_Hlk61815505"/>
      <w:r w:rsidR="007E6756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Pr="003B1507">
        <w:rPr>
          <w:iCs/>
          <w:sz w:val="28"/>
          <w:szCs w:val="28"/>
          <w:lang w:val="it-IT"/>
        </w:rPr>
        <w:t>Ordinea efectuării operațiilor</w:t>
      </w:r>
      <w:bookmarkEnd w:id="0"/>
      <w:r w:rsidR="008009CA">
        <w:rPr>
          <w:iCs/>
          <w:sz w:val="28"/>
          <w:szCs w:val="28"/>
          <w:lang w:val="it-IT"/>
        </w:rPr>
        <w:t xml:space="preserve">  </w:t>
      </w:r>
      <w:r w:rsidR="00071911" w:rsidRPr="003B1507">
        <w:rPr>
          <w:bCs/>
          <w:iCs/>
          <w:sz w:val="28"/>
          <w:szCs w:val="28"/>
          <w:lang w:val="ro-RO"/>
        </w:rPr>
        <w:t xml:space="preserve">și folosirea parantezelor </w:t>
      </w:r>
    </w:p>
    <w:p w14:paraId="78B6D656" w14:textId="77777777" w:rsidR="007A1721" w:rsidRPr="003B1507" w:rsidRDefault="007A1721" w:rsidP="007A1721">
      <w:pPr>
        <w:spacing w:line="360" w:lineRule="auto"/>
        <w:ind w:left="-426"/>
        <w:rPr>
          <w:rFonts w:eastAsia="Calibri"/>
          <w:iCs/>
          <w:sz w:val="28"/>
          <w:szCs w:val="28"/>
          <w:lang w:val="ro-RO"/>
        </w:rPr>
      </w:pPr>
      <w:r w:rsidRPr="00D305F0">
        <w:rPr>
          <w:rFonts w:eastAsia="SimSun"/>
          <w:b/>
          <w:sz w:val="28"/>
          <w:szCs w:val="28"/>
          <w:u w:val="single"/>
          <w:lang w:val="ro-RO" w:eastAsia="zh-CN"/>
        </w:rPr>
        <w:t>Tipul lecției:</w:t>
      </w:r>
      <w:r w:rsidRPr="003B1507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D305F0">
        <w:rPr>
          <w:iCs/>
          <w:sz w:val="28"/>
          <w:szCs w:val="28"/>
          <w:lang w:val="it-IT"/>
        </w:rPr>
        <w:t>R</w:t>
      </w:r>
      <w:r w:rsidR="007E6756">
        <w:rPr>
          <w:iCs/>
          <w:sz w:val="28"/>
          <w:szCs w:val="28"/>
          <w:lang w:val="it-IT"/>
        </w:rPr>
        <w:t>ecapitularea si sistematizarea cunoștințelor</w:t>
      </w:r>
    </w:p>
    <w:p w14:paraId="1949A2CC" w14:textId="77777777" w:rsidR="008009CA" w:rsidRPr="008009CA" w:rsidRDefault="00D305F0" w:rsidP="008009CA">
      <w:pPr>
        <w:spacing w:line="360" w:lineRule="auto"/>
        <w:ind w:left="-426"/>
        <w:rPr>
          <w:iCs/>
          <w:sz w:val="28"/>
          <w:szCs w:val="28"/>
          <w:lang w:val="it-IT"/>
        </w:rPr>
      </w:pPr>
      <w:r w:rsidRPr="00D305F0">
        <w:rPr>
          <w:b/>
          <w:sz w:val="28"/>
          <w:szCs w:val="28"/>
          <w:u w:val="single"/>
          <w:lang w:val="ro-RO"/>
        </w:rPr>
        <w:t>Competențe generale</w:t>
      </w:r>
      <w:r w:rsidR="009D5773" w:rsidRPr="00D305F0">
        <w:rPr>
          <w:b/>
          <w:u w:val="single"/>
          <w:lang w:val="ro-RO"/>
        </w:rPr>
        <w:t>:</w:t>
      </w:r>
      <w:r>
        <w:rPr>
          <w:b/>
          <w:lang w:val="ro-RO"/>
        </w:rPr>
        <w:t xml:space="preserve"> </w:t>
      </w:r>
      <w:r w:rsidR="008009CA">
        <w:rPr>
          <w:b/>
          <w:lang w:val="ro-RO"/>
        </w:rPr>
        <w:t xml:space="preserve"> -     </w:t>
      </w:r>
      <w:proofErr w:type="spellStart"/>
      <w:r w:rsidR="008009CA" w:rsidRPr="008009CA">
        <w:rPr>
          <w:b/>
          <w:bCs/>
          <w:iCs/>
          <w:sz w:val="28"/>
          <w:szCs w:val="28"/>
        </w:rPr>
        <w:t>Identificarea</w:t>
      </w:r>
      <w:proofErr w:type="spellEnd"/>
      <w:r w:rsidR="008009CA" w:rsidRPr="008009CA">
        <w:rPr>
          <w:b/>
          <w:bCs/>
          <w:iCs/>
          <w:sz w:val="28"/>
          <w:szCs w:val="28"/>
        </w:rPr>
        <w:t xml:space="preserve"> </w:t>
      </w:r>
      <w:proofErr w:type="spellStart"/>
      <w:r w:rsidR="008009CA" w:rsidRPr="008009CA">
        <w:rPr>
          <w:b/>
          <w:bCs/>
          <w:iCs/>
          <w:sz w:val="28"/>
          <w:szCs w:val="28"/>
        </w:rPr>
        <w:t>unor</w:t>
      </w:r>
      <w:proofErr w:type="spellEnd"/>
      <w:r w:rsidR="008009CA" w:rsidRPr="008009CA">
        <w:rPr>
          <w:b/>
          <w:bCs/>
          <w:iCs/>
          <w:sz w:val="28"/>
          <w:szCs w:val="28"/>
        </w:rPr>
        <w:t xml:space="preserve"> </w:t>
      </w:r>
      <w:proofErr w:type="spellStart"/>
      <w:r w:rsidR="008009CA" w:rsidRPr="008009CA">
        <w:rPr>
          <w:b/>
          <w:bCs/>
          <w:iCs/>
          <w:sz w:val="28"/>
          <w:szCs w:val="28"/>
        </w:rPr>
        <w:t>relaţii</w:t>
      </w:r>
      <w:proofErr w:type="spellEnd"/>
      <w:r w:rsidR="008009CA" w:rsidRPr="008009CA">
        <w:rPr>
          <w:b/>
          <w:bCs/>
          <w:iCs/>
          <w:sz w:val="28"/>
          <w:szCs w:val="28"/>
        </w:rPr>
        <w:t xml:space="preserve">/ </w:t>
      </w:r>
      <w:proofErr w:type="spellStart"/>
      <w:r w:rsidR="008009CA" w:rsidRPr="008009CA">
        <w:rPr>
          <w:b/>
          <w:bCs/>
          <w:iCs/>
          <w:sz w:val="28"/>
          <w:szCs w:val="28"/>
        </w:rPr>
        <w:t>regularităţi</w:t>
      </w:r>
      <w:proofErr w:type="spellEnd"/>
      <w:r w:rsidR="008009CA" w:rsidRPr="008009CA">
        <w:rPr>
          <w:b/>
          <w:bCs/>
          <w:iCs/>
          <w:sz w:val="28"/>
          <w:szCs w:val="28"/>
        </w:rPr>
        <w:t xml:space="preserve"> din </w:t>
      </w:r>
      <w:proofErr w:type="spellStart"/>
      <w:r w:rsidR="008009CA" w:rsidRPr="008009CA">
        <w:rPr>
          <w:b/>
          <w:bCs/>
          <w:iCs/>
          <w:sz w:val="28"/>
          <w:szCs w:val="28"/>
        </w:rPr>
        <w:t>mediul</w:t>
      </w:r>
      <w:proofErr w:type="spellEnd"/>
      <w:r w:rsidR="008009CA" w:rsidRPr="008009CA">
        <w:rPr>
          <w:b/>
          <w:bCs/>
          <w:iCs/>
          <w:sz w:val="28"/>
          <w:szCs w:val="28"/>
        </w:rPr>
        <w:t xml:space="preserve"> </w:t>
      </w:r>
      <w:proofErr w:type="spellStart"/>
      <w:r w:rsidR="008009CA" w:rsidRPr="008009CA">
        <w:rPr>
          <w:b/>
          <w:bCs/>
          <w:iCs/>
          <w:sz w:val="28"/>
          <w:szCs w:val="28"/>
        </w:rPr>
        <w:t>apropiat</w:t>
      </w:r>
      <w:proofErr w:type="spellEnd"/>
    </w:p>
    <w:p w14:paraId="38F721D5" w14:textId="77777777" w:rsidR="008009CA" w:rsidRPr="008009CA" w:rsidRDefault="008009CA" w:rsidP="008009CA">
      <w:pPr>
        <w:pStyle w:val="Default"/>
        <w:numPr>
          <w:ilvl w:val="0"/>
          <w:numId w:val="35"/>
        </w:numPr>
        <w:rPr>
          <w:b/>
          <w:color w:val="auto"/>
          <w:sz w:val="28"/>
          <w:szCs w:val="28"/>
        </w:rPr>
      </w:pPr>
      <w:r w:rsidRPr="008009CA">
        <w:rPr>
          <w:b/>
          <w:bCs/>
          <w:iCs/>
          <w:color w:val="auto"/>
          <w:sz w:val="28"/>
          <w:szCs w:val="28"/>
        </w:rPr>
        <w:t>Utilizarea numerelor în calcul</w:t>
      </w:r>
    </w:p>
    <w:p w14:paraId="7BD9CB48" w14:textId="77777777" w:rsidR="008009CA" w:rsidRPr="008009CA" w:rsidRDefault="008009CA" w:rsidP="008009CA">
      <w:pPr>
        <w:pStyle w:val="Default"/>
        <w:numPr>
          <w:ilvl w:val="0"/>
          <w:numId w:val="35"/>
        </w:numPr>
        <w:rPr>
          <w:b/>
          <w:color w:val="auto"/>
          <w:sz w:val="28"/>
          <w:szCs w:val="28"/>
        </w:rPr>
      </w:pPr>
      <w:r w:rsidRPr="008009CA">
        <w:rPr>
          <w:b/>
          <w:bCs/>
          <w:iCs/>
          <w:color w:val="auto"/>
          <w:sz w:val="28"/>
          <w:szCs w:val="28"/>
        </w:rPr>
        <w:t>Rezolvarea de probleme în situaţii familiar</w:t>
      </w:r>
      <w:r w:rsidRPr="008009CA">
        <w:rPr>
          <w:b/>
          <w:color w:val="auto"/>
          <w:sz w:val="28"/>
          <w:szCs w:val="28"/>
        </w:rPr>
        <w:t>e</w:t>
      </w:r>
    </w:p>
    <w:p w14:paraId="6D58805D" w14:textId="77777777" w:rsidR="008009CA" w:rsidRPr="003B1507" w:rsidRDefault="008009CA" w:rsidP="007A1721">
      <w:pPr>
        <w:spacing w:line="360" w:lineRule="auto"/>
        <w:ind w:left="-426"/>
        <w:rPr>
          <w:rFonts w:eastAsia="Calibri"/>
          <w:bCs/>
          <w:iCs/>
          <w:noProof/>
          <w:sz w:val="28"/>
          <w:szCs w:val="28"/>
          <w:lang w:val="ro-RO" w:eastAsia="ro-RO"/>
        </w:rPr>
      </w:pPr>
    </w:p>
    <w:p w14:paraId="77416FAF" w14:textId="77777777" w:rsidR="00D305F0" w:rsidRDefault="00D305F0" w:rsidP="00DB6B3E">
      <w:pPr>
        <w:spacing w:line="360" w:lineRule="auto"/>
        <w:ind w:firstLine="709"/>
        <w:jc w:val="both"/>
        <w:rPr>
          <w:rFonts w:eastAsia="Calibri"/>
          <w:b/>
          <w:noProof/>
          <w:lang w:val="ro-RO" w:eastAsia="ro-RO"/>
        </w:rPr>
      </w:pPr>
    </w:p>
    <w:p w14:paraId="0D8F7BE8" w14:textId="77777777" w:rsidR="00D35AB9" w:rsidRPr="00D305F0" w:rsidRDefault="00DB6B3E" w:rsidP="00DB6B3E">
      <w:pPr>
        <w:spacing w:line="360" w:lineRule="auto"/>
        <w:ind w:firstLine="709"/>
        <w:jc w:val="both"/>
        <w:rPr>
          <w:rFonts w:eastAsia="Calibri"/>
          <w:b/>
          <w:noProof/>
          <w:sz w:val="28"/>
          <w:szCs w:val="28"/>
          <w:lang w:val="ro-RO" w:eastAsia="ro-RO"/>
        </w:rPr>
      </w:pPr>
      <w:r w:rsidRPr="00D305F0">
        <w:rPr>
          <w:rFonts w:eastAsia="Calibri"/>
          <w:b/>
          <w:noProof/>
          <w:sz w:val="28"/>
          <w:szCs w:val="28"/>
          <w:lang w:val="ro-RO" w:eastAsia="ro-RO"/>
        </w:rPr>
        <w:t>COMPETENŢE SPECIFICE:</w:t>
      </w:r>
    </w:p>
    <w:p w14:paraId="54911C7E" w14:textId="77777777" w:rsidR="007B5810" w:rsidRPr="00D305F0" w:rsidRDefault="00D35AB9" w:rsidP="007B5810">
      <w:pPr>
        <w:rPr>
          <w:b/>
          <w:sz w:val="28"/>
          <w:szCs w:val="28"/>
          <w:lang w:val="it-IT"/>
        </w:rPr>
      </w:pPr>
      <w:r w:rsidRPr="00D305F0">
        <w:rPr>
          <w:b/>
          <w:sz w:val="28"/>
          <w:szCs w:val="28"/>
          <w:lang w:val="it-IT"/>
        </w:rPr>
        <w:t>M</w:t>
      </w:r>
      <w:r w:rsidR="008A7D39" w:rsidRPr="00D305F0">
        <w:rPr>
          <w:b/>
          <w:sz w:val="28"/>
          <w:szCs w:val="28"/>
          <w:lang w:val="it-IT"/>
        </w:rPr>
        <w:t xml:space="preserve">atematică </w:t>
      </w:r>
    </w:p>
    <w:p w14:paraId="5DFEE3DD" w14:textId="77777777" w:rsidR="00267DF6" w:rsidRPr="00D305F0" w:rsidRDefault="00710888" w:rsidP="00710888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val="it-IT"/>
        </w:rPr>
      </w:pPr>
      <w:r w:rsidRPr="00D305F0">
        <w:rPr>
          <w:bCs/>
          <w:color w:val="000000"/>
          <w:sz w:val="28"/>
          <w:szCs w:val="28"/>
          <w:lang w:val="it-IT"/>
        </w:rPr>
        <w:t>2.4.E</w:t>
      </w:r>
      <w:r w:rsidR="00A7589E" w:rsidRPr="00D305F0">
        <w:rPr>
          <w:bCs/>
          <w:color w:val="000000"/>
          <w:sz w:val="28"/>
          <w:szCs w:val="28"/>
          <w:lang w:val="it-IT"/>
        </w:rPr>
        <w:t xml:space="preserve">fectuarea de adunări şi scăderi  de numere naturale în concentrul 0-1 000 000 </w:t>
      </w:r>
    </w:p>
    <w:p w14:paraId="16788A2D" w14:textId="77777777" w:rsidR="00A7589E" w:rsidRPr="00D305F0" w:rsidRDefault="00710888" w:rsidP="00DB6B3E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val="it-IT"/>
        </w:rPr>
      </w:pPr>
      <w:r w:rsidRPr="00D305F0">
        <w:rPr>
          <w:bCs/>
          <w:color w:val="000000"/>
          <w:sz w:val="28"/>
          <w:szCs w:val="28"/>
          <w:lang w:val="it-IT"/>
        </w:rPr>
        <w:t>2.5.E</w:t>
      </w:r>
      <w:r w:rsidR="00A7589E" w:rsidRPr="00D305F0">
        <w:rPr>
          <w:bCs/>
          <w:color w:val="000000"/>
          <w:sz w:val="28"/>
          <w:szCs w:val="28"/>
          <w:lang w:val="it-IT"/>
        </w:rPr>
        <w:t>fectuarea de înmulţiri  de numere în concentrul 0 – 1 000 000 când factorii au cel mult trei cifre şi de împărţiri la numere de o cifră sau două cifre</w:t>
      </w:r>
    </w:p>
    <w:p w14:paraId="2959A19D" w14:textId="3A3E4AAB" w:rsidR="00DA5958" w:rsidRPr="00D305F0" w:rsidRDefault="00DA5958" w:rsidP="0071088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305F0">
        <w:rPr>
          <w:sz w:val="28"/>
          <w:szCs w:val="28"/>
        </w:rPr>
        <w:t xml:space="preserve">5.1. </w:t>
      </w:r>
      <w:proofErr w:type="spellStart"/>
      <w:r w:rsidRPr="00D305F0">
        <w:rPr>
          <w:sz w:val="28"/>
          <w:szCs w:val="28"/>
        </w:rPr>
        <w:t>Utilizarea</w:t>
      </w:r>
      <w:proofErr w:type="spellEnd"/>
      <w:r w:rsidR="008009CA">
        <w:rPr>
          <w:sz w:val="28"/>
          <w:szCs w:val="28"/>
        </w:rPr>
        <w:t xml:space="preserve"> </w:t>
      </w:r>
      <w:proofErr w:type="spellStart"/>
      <w:r w:rsidRPr="00D305F0">
        <w:rPr>
          <w:sz w:val="28"/>
          <w:szCs w:val="28"/>
        </w:rPr>
        <w:t>terminologiei</w:t>
      </w:r>
      <w:proofErr w:type="spellEnd"/>
      <w:r w:rsidR="008009CA">
        <w:rPr>
          <w:sz w:val="28"/>
          <w:szCs w:val="28"/>
        </w:rPr>
        <w:t xml:space="preserve"> </w:t>
      </w:r>
      <w:proofErr w:type="spellStart"/>
      <w:r w:rsidR="008009CA">
        <w:rPr>
          <w:sz w:val="28"/>
          <w:szCs w:val="28"/>
        </w:rPr>
        <w:t>specific</w:t>
      </w:r>
      <w:r w:rsidR="00730B40">
        <w:rPr>
          <w:sz w:val="28"/>
          <w:szCs w:val="28"/>
        </w:rPr>
        <w:t>e</w:t>
      </w:r>
      <w:proofErr w:type="spellEnd"/>
      <w:r w:rsidR="008009CA">
        <w:rPr>
          <w:sz w:val="28"/>
          <w:szCs w:val="28"/>
        </w:rPr>
        <w:t xml:space="preserve"> </w:t>
      </w:r>
      <w:proofErr w:type="spellStart"/>
      <w:r w:rsidRPr="00D305F0">
        <w:rPr>
          <w:sz w:val="28"/>
          <w:szCs w:val="28"/>
        </w:rPr>
        <w:t>şi</w:t>
      </w:r>
      <w:proofErr w:type="spellEnd"/>
      <w:r w:rsidRPr="00D305F0">
        <w:rPr>
          <w:sz w:val="28"/>
          <w:szCs w:val="28"/>
        </w:rPr>
        <w:t xml:space="preserve"> a </w:t>
      </w:r>
      <w:proofErr w:type="spellStart"/>
      <w:r w:rsidRPr="00D305F0">
        <w:rPr>
          <w:sz w:val="28"/>
          <w:szCs w:val="28"/>
        </w:rPr>
        <w:t>unor</w:t>
      </w:r>
      <w:proofErr w:type="spellEnd"/>
      <w:r w:rsidR="008009CA">
        <w:rPr>
          <w:sz w:val="28"/>
          <w:szCs w:val="28"/>
        </w:rPr>
        <w:t xml:space="preserve"> </w:t>
      </w:r>
      <w:proofErr w:type="spellStart"/>
      <w:r w:rsidRPr="00D305F0">
        <w:rPr>
          <w:sz w:val="28"/>
          <w:szCs w:val="28"/>
        </w:rPr>
        <w:t>simboluri</w:t>
      </w:r>
      <w:proofErr w:type="spellEnd"/>
      <w:r w:rsidR="008009CA">
        <w:rPr>
          <w:sz w:val="28"/>
          <w:szCs w:val="28"/>
        </w:rPr>
        <w:t xml:space="preserve"> </w:t>
      </w:r>
      <w:proofErr w:type="spellStart"/>
      <w:r w:rsidRPr="00D305F0">
        <w:rPr>
          <w:sz w:val="28"/>
          <w:szCs w:val="28"/>
        </w:rPr>
        <w:t>matematice</w:t>
      </w:r>
      <w:proofErr w:type="spellEnd"/>
      <w:r w:rsidR="008009CA">
        <w:rPr>
          <w:sz w:val="28"/>
          <w:szCs w:val="28"/>
        </w:rPr>
        <w:t xml:space="preserve"> </w:t>
      </w:r>
      <w:r w:rsidRPr="00D305F0">
        <w:rPr>
          <w:sz w:val="28"/>
          <w:szCs w:val="28"/>
        </w:rPr>
        <w:t>în</w:t>
      </w:r>
      <w:r w:rsidR="008009CA">
        <w:rPr>
          <w:sz w:val="28"/>
          <w:szCs w:val="28"/>
        </w:rPr>
        <w:t xml:space="preserve"> </w:t>
      </w:r>
      <w:proofErr w:type="spellStart"/>
      <w:r w:rsidRPr="00D305F0">
        <w:rPr>
          <w:sz w:val="28"/>
          <w:szCs w:val="28"/>
        </w:rPr>
        <w:t>rezolvarea</w:t>
      </w:r>
      <w:proofErr w:type="spellEnd"/>
      <w:r w:rsidR="008009CA">
        <w:rPr>
          <w:sz w:val="28"/>
          <w:szCs w:val="28"/>
        </w:rPr>
        <w:t xml:space="preserve"> </w:t>
      </w:r>
      <w:proofErr w:type="spellStart"/>
      <w:r w:rsidRPr="00D305F0">
        <w:rPr>
          <w:sz w:val="28"/>
          <w:szCs w:val="28"/>
        </w:rPr>
        <w:t>şi</w:t>
      </w:r>
      <w:proofErr w:type="spellEnd"/>
      <w:r w:rsidRPr="00D305F0">
        <w:rPr>
          <w:sz w:val="28"/>
          <w:szCs w:val="28"/>
        </w:rPr>
        <w:t>/</w:t>
      </w:r>
      <w:proofErr w:type="spellStart"/>
      <w:r w:rsidRPr="00D305F0">
        <w:rPr>
          <w:sz w:val="28"/>
          <w:szCs w:val="28"/>
        </w:rPr>
        <w:t>sau</w:t>
      </w:r>
      <w:proofErr w:type="spellEnd"/>
      <w:r w:rsidR="008009CA">
        <w:rPr>
          <w:sz w:val="28"/>
          <w:szCs w:val="28"/>
        </w:rPr>
        <w:t xml:space="preserve"> </w:t>
      </w:r>
      <w:proofErr w:type="spellStart"/>
      <w:r w:rsidRPr="00D305F0">
        <w:rPr>
          <w:sz w:val="28"/>
          <w:szCs w:val="28"/>
        </w:rPr>
        <w:t>compunerea</w:t>
      </w:r>
      <w:proofErr w:type="spellEnd"/>
      <w:r w:rsidRPr="00D305F0">
        <w:rPr>
          <w:sz w:val="28"/>
          <w:szCs w:val="28"/>
        </w:rPr>
        <w:t xml:space="preserve"> de </w:t>
      </w:r>
      <w:proofErr w:type="spellStart"/>
      <w:r w:rsidRPr="00D305F0">
        <w:rPr>
          <w:sz w:val="28"/>
          <w:szCs w:val="28"/>
        </w:rPr>
        <w:t>probleme</w:t>
      </w:r>
      <w:proofErr w:type="spellEnd"/>
      <w:r w:rsidRPr="00D305F0">
        <w:rPr>
          <w:sz w:val="28"/>
          <w:szCs w:val="28"/>
        </w:rPr>
        <w:t xml:space="preserve"> cu </w:t>
      </w:r>
      <w:proofErr w:type="spellStart"/>
      <w:r w:rsidRPr="00D305F0">
        <w:rPr>
          <w:sz w:val="28"/>
          <w:szCs w:val="28"/>
        </w:rPr>
        <w:t>raţionamente</w:t>
      </w:r>
      <w:proofErr w:type="spellEnd"/>
      <w:r w:rsidRPr="00D305F0">
        <w:rPr>
          <w:sz w:val="28"/>
          <w:szCs w:val="28"/>
        </w:rPr>
        <w:t xml:space="preserve"> diverse;</w:t>
      </w:r>
    </w:p>
    <w:p w14:paraId="6E99BF87" w14:textId="77777777" w:rsidR="00D35AB9" w:rsidRPr="00D305F0" w:rsidRDefault="00D35AB9" w:rsidP="003D46CA">
      <w:pPr>
        <w:rPr>
          <w:b/>
          <w:sz w:val="28"/>
          <w:szCs w:val="28"/>
          <w:lang w:val="ro-RO"/>
        </w:rPr>
      </w:pPr>
      <w:r w:rsidRPr="00D305F0">
        <w:rPr>
          <w:b/>
          <w:sz w:val="28"/>
          <w:szCs w:val="28"/>
          <w:lang w:val="ro-RO"/>
        </w:rPr>
        <w:t>L</w:t>
      </w:r>
      <w:r w:rsidR="009D5773" w:rsidRPr="00D305F0">
        <w:rPr>
          <w:b/>
          <w:sz w:val="28"/>
          <w:szCs w:val="28"/>
          <w:lang w:val="ro-RO"/>
        </w:rPr>
        <w:t>imba şi literatura română</w:t>
      </w:r>
    </w:p>
    <w:p w14:paraId="1B55806D" w14:textId="77777777" w:rsidR="00DB6B3E" w:rsidRPr="00D305F0" w:rsidRDefault="009A012F" w:rsidP="00B40A95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1" w:name="_Hlk61815616"/>
      <w:r w:rsidRPr="00D305F0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 w:rsidR="00A94E0E" w:rsidRPr="00D305F0">
        <w:rPr>
          <w:rFonts w:ascii="Times New Roman" w:hAnsi="Times New Roman" w:cs="Times New Roman"/>
          <w:sz w:val="28"/>
          <w:szCs w:val="28"/>
        </w:rPr>
        <w:t>Identificarea</w:t>
      </w:r>
      <w:proofErr w:type="spellEnd"/>
      <w:r w:rsidR="008009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4E0E" w:rsidRPr="00D305F0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="008009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4E0E" w:rsidRPr="00D305F0">
        <w:rPr>
          <w:rFonts w:ascii="Times New Roman" w:hAnsi="Times New Roman" w:cs="Times New Roman"/>
          <w:sz w:val="28"/>
          <w:szCs w:val="28"/>
        </w:rPr>
        <w:t>informaţii</w:t>
      </w:r>
      <w:proofErr w:type="spellEnd"/>
      <w:r w:rsidR="008009CA">
        <w:rPr>
          <w:rFonts w:ascii="Times New Roman" w:hAnsi="Times New Roman" w:cs="Times New Roman"/>
          <w:sz w:val="28"/>
          <w:szCs w:val="28"/>
        </w:rPr>
        <w:t xml:space="preserve"> </w:t>
      </w:r>
      <w:r w:rsidR="00A94E0E" w:rsidRPr="00D305F0">
        <w:rPr>
          <w:rFonts w:ascii="Times New Roman" w:hAnsi="Times New Roman" w:cs="Times New Roman"/>
          <w:sz w:val="28"/>
          <w:szCs w:val="28"/>
        </w:rPr>
        <w:t>variate</w:t>
      </w:r>
      <w:r w:rsidR="008009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4E0E" w:rsidRPr="00D305F0">
        <w:rPr>
          <w:rFonts w:ascii="Times New Roman" w:hAnsi="Times New Roman" w:cs="Times New Roman"/>
          <w:sz w:val="28"/>
          <w:szCs w:val="28"/>
        </w:rPr>
        <w:t>dintr</w:t>
      </w:r>
      <w:proofErr w:type="spellEnd"/>
      <w:r w:rsidR="00A94E0E" w:rsidRPr="00D305F0">
        <w:rPr>
          <w:rFonts w:ascii="Times New Roman" w:hAnsi="Times New Roman" w:cs="Times New Roman"/>
          <w:sz w:val="28"/>
          <w:szCs w:val="28"/>
        </w:rPr>
        <w:t>-un text dat</w:t>
      </w:r>
      <w:r w:rsidR="00DA680A" w:rsidRPr="00D305F0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3A2C9C1B" w14:textId="77777777" w:rsidR="00B40A95" w:rsidRPr="00D305F0" w:rsidRDefault="00B40A95" w:rsidP="00B40A9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C6D8EB9" w14:textId="77777777" w:rsidR="009D5773" w:rsidRPr="00D305F0" w:rsidRDefault="009D5773" w:rsidP="00B40A95">
      <w:pPr>
        <w:pStyle w:val="NoSpacing"/>
        <w:rPr>
          <w:rFonts w:ascii="Times New Roman" w:eastAsia="Calibri" w:hAnsi="Times New Roman" w:cs="Times New Roman"/>
          <w:noProof/>
          <w:sz w:val="28"/>
          <w:szCs w:val="28"/>
          <w:lang w:val="ro-RO"/>
        </w:rPr>
      </w:pPr>
      <w:r w:rsidRPr="00D305F0">
        <w:rPr>
          <w:rFonts w:ascii="Times New Roman" w:eastAsia="Calibri" w:hAnsi="Times New Roman" w:cs="Times New Roman"/>
          <w:noProof/>
          <w:sz w:val="28"/>
          <w:szCs w:val="28"/>
          <w:lang w:val="ro-RO"/>
        </w:rPr>
        <w:t xml:space="preserve">2.5. Manifestarea interesului pentru participarea la interacţiuni orale; </w:t>
      </w:r>
    </w:p>
    <w:p w14:paraId="68835479" w14:textId="77777777" w:rsidR="009E64C8" w:rsidRPr="00D305F0" w:rsidRDefault="009E64C8" w:rsidP="00B40A95">
      <w:pPr>
        <w:pStyle w:val="NoSpacing"/>
        <w:rPr>
          <w:rFonts w:ascii="Times New Roman" w:eastAsia="Calibri" w:hAnsi="Times New Roman" w:cs="Times New Roman"/>
          <w:b/>
          <w:noProof/>
          <w:sz w:val="28"/>
          <w:szCs w:val="28"/>
          <w:lang w:val="ro-RO"/>
        </w:rPr>
      </w:pPr>
    </w:p>
    <w:p w14:paraId="114C8C16" w14:textId="77777777" w:rsidR="003B1507" w:rsidRPr="00D305F0" w:rsidRDefault="003B1507" w:rsidP="00B40A95">
      <w:pPr>
        <w:pStyle w:val="NoSpacing"/>
        <w:rPr>
          <w:rFonts w:ascii="Times New Roman" w:eastAsia="Calibri" w:hAnsi="Times New Roman" w:cs="Times New Roman"/>
          <w:b/>
          <w:noProof/>
          <w:sz w:val="28"/>
          <w:szCs w:val="28"/>
          <w:lang w:val="ro-RO"/>
        </w:rPr>
      </w:pPr>
      <w:r w:rsidRPr="00D305F0">
        <w:rPr>
          <w:rFonts w:ascii="Times New Roman" w:eastAsia="Calibri" w:hAnsi="Times New Roman" w:cs="Times New Roman"/>
          <w:b/>
          <w:noProof/>
          <w:sz w:val="28"/>
          <w:szCs w:val="28"/>
          <w:lang w:val="ro-RO"/>
        </w:rPr>
        <w:t>Istorie</w:t>
      </w:r>
    </w:p>
    <w:p w14:paraId="40A6F192" w14:textId="77777777" w:rsidR="009E64C8" w:rsidRPr="00D305F0" w:rsidRDefault="009E64C8" w:rsidP="009E64C8">
      <w:pPr>
        <w:autoSpaceDE w:val="0"/>
        <w:autoSpaceDN w:val="0"/>
        <w:adjustRightInd w:val="0"/>
        <w:spacing w:line="360" w:lineRule="auto"/>
        <w:jc w:val="both"/>
        <w:rPr>
          <w:rFonts w:eastAsiaTheme="minorEastAsia"/>
          <w:bCs/>
          <w:sz w:val="28"/>
          <w:szCs w:val="28"/>
          <w:lang w:val="ro-RO" w:eastAsia="ro-RO"/>
        </w:rPr>
      </w:pPr>
      <w:r w:rsidRPr="00D305F0">
        <w:rPr>
          <w:rFonts w:eastAsiaTheme="minorEastAsia"/>
          <w:bCs/>
          <w:sz w:val="28"/>
          <w:szCs w:val="28"/>
          <w:lang w:val="ro-RO" w:eastAsia="ro-RO"/>
        </w:rPr>
        <w:t xml:space="preserve">1.2. Localizarea în spațiu a evenimentelor istorice;  </w:t>
      </w:r>
    </w:p>
    <w:p w14:paraId="5F8E561D" w14:textId="77777777" w:rsidR="009E64C8" w:rsidRPr="00D305F0" w:rsidRDefault="009E64C8" w:rsidP="009E64C8">
      <w:pPr>
        <w:autoSpaceDE w:val="0"/>
        <w:autoSpaceDN w:val="0"/>
        <w:adjustRightInd w:val="0"/>
        <w:spacing w:line="360" w:lineRule="auto"/>
        <w:rPr>
          <w:rFonts w:eastAsiaTheme="minorEastAsia"/>
          <w:bCs/>
          <w:sz w:val="28"/>
          <w:szCs w:val="28"/>
          <w:lang w:val="ro-RO" w:eastAsia="ro-RO"/>
        </w:rPr>
      </w:pPr>
      <w:r w:rsidRPr="00D305F0">
        <w:rPr>
          <w:rFonts w:eastAsiaTheme="minorEastAsia"/>
          <w:bCs/>
          <w:sz w:val="28"/>
          <w:szCs w:val="28"/>
          <w:lang w:val="ro-RO" w:eastAsia="ro-RO"/>
        </w:rPr>
        <w:t>3.2. Utilizarea corecta a termenilor istorici accesibili în situații de comunicare orala și scrisa;</w:t>
      </w:r>
    </w:p>
    <w:p w14:paraId="728A7BD6" w14:textId="77777777" w:rsidR="009D5773" w:rsidRPr="00D305F0" w:rsidRDefault="009E64C8" w:rsidP="009E64C8">
      <w:pPr>
        <w:autoSpaceDE w:val="0"/>
        <w:autoSpaceDN w:val="0"/>
        <w:adjustRightInd w:val="0"/>
        <w:spacing w:line="360" w:lineRule="auto"/>
        <w:rPr>
          <w:rFonts w:eastAsiaTheme="minorEastAsia"/>
          <w:bCs/>
          <w:sz w:val="28"/>
          <w:szCs w:val="28"/>
          <w:lang w:val="ro-RO" w:eastAsia="ro-RO"/>
        </w:rPr>
      </w:pPr>
      <w:r w:rsidRPr="00D305F0">
        <w:rPr>
          <w:rFonts w:eastAsiaTheme="minorEastAsia"/>
          <w:bCs/>
          <w:sz w:val="28"/>
          <w:szCs w:val="28"/>
          <w:lang w:val="ro-RO" w:eastAsia="ro-RO"/>
        </w:rPr>
        <w:t>4.1. Determinarea semnificației unor evenimente din trecut și din prezent.</w:t>
      </w:r>
    </w:p>
    <w:p w14:paraId="76F7CE6B" w14:textId="77777777" w:rsidR="00DB6B3E" w:rsidRPr="00D305F0" w:rsidRDefault="00DB6B3E" w:rsidP="00DB6B3E">
      <w:pPr>
        <w:spacing w:line="360" w:lineRule="auto"/>
        <w:ind w:firstLine="709"/>
        <w:jc w:val="both"/>
        <w:rPr>
          <w:rFonts w:eastAsia="Calibri"/>
          <w:b/>
          <w:noProof/>
          <w:sz w:val="28"/>
          <w:szCs w:val="28"/>
          <w:lang w:val="ro-RO" w:eastAsia="ro-RO"/>
        </w:rPr>
      </w:pPr>
      <w:r w:rsidRPr="00D305F0">
        <w:rPr>
          <w:rFonts w:eastAsia="Calibri"/>
          <w:b/>
          <w:noProof/>
          <w:sz w:val="28"/>
          <w:szCs w:val="28"/>
          <w:lang w:val="ro-RO" w:eastAsia="ro-RO"/>
        </w:rPr>
        <w:lastRenderedPageBreak/>
        <w:t>OBIECTIVE OPERAȚIONALE:</w:t>
      </w:r>
    </w:p>
    <w:p w14:paraId="1BB6CAC5" w14:textId="77777777" w:rsidR="008009CA" w:rsidRPr="008009CA" w:rsidRDefault="008009CA" w:rsidP="008009CA">
      <w:pPr>
        <w:pStyle w:val="NoSpacing"/>
        <w:rPr>
          <w:sz w:val="28"/>
          <w:szCs w:val="28"/>
        </w:rPr>
      </w:pPr>
      <w:r w:rsidRPr="008009CA">
        <w:rPr>
          <w:rFonts w:ascii="Times New Roman" w:hAnsi="Times New Roman" w:cs="Times New Roman"/>
          <w:b/>
          <w:sz w:val="28"/>
          <w:szCs w:val="28"/>
          <w:lang w:val="ro-RO"/>
        </w:rPr>
        <w:t>O</w:t>
      </w:r>
      <w:r w:rsidRPr="008009CA">
        <w:rPr>
          <w:rFonts w:ascii="Times New Roman" w:hAnsi="Times New Roman" w:cs="Times New Roman"/>
          <w:b/>
          <w:sz w:val="28"/>
          <w:szCs w:val="28"/>
          <w:vertAlign w:val="subscript"/>
          <w:lang w:val="ro-RO"/>
        </w:rPr>
        <w:t>1</w:t>
      </w:r>
      <w:r w:rsidRPr="008009CA">
        <w:rPr>
          <w:rFonts w:ascii="Times New Roman" w:hAnsi="Times New Roman" w:cs="Times New Roman"/>
          <w:sz w:val="28"/>
          <w:szCs w:val="28"/>
          <w:vertAlign w:val="subscript"/>
          <w:lang w:val="ro-RO"/>
        </w:rPr>
        <w:t xml:space="preserve"> </w:t>
      </w:r>
      <w:r w:rsidRPr="008009CA">
        <w:rPr>
          <w:rFonts w:ascii="Times New Roman" w:hAnsi="Times New Roman" w:cs="Times New Roman"/>
          <w:sz w:val="28"/>
          <w:szCs w:val="28"/>
          <w:lang w:val="ro-RO"/>
        </w:rPr>
        <w:t>– să identifice  ordinea efectuării operațiilor și folosirea parantezelor;</w:t>
      </w:r>
    </w:p>
    <w:p w14:paraId="4E8DB09F" w14:textId="77777777" w:rsidR="008009CA" w:rsidRPr="008009CA" w:rsidRDefault="008009CA" w:rsidP="008009CA">
      <w:pPr>
        <w:pStyle w:val="NoSpacing"/>
        <w:rPr>
          <w:sz w:val="28"/>
          <w:szCs w:val="28"/>
        </w:rPr>
      </w:pPr>
      <w:r w:rsidRPr="008009CA">
        <w:rPr>
          <w:rFonts w:ascii="Times New Roman" w:hAnsi="Times New Roman"/>
          <w:b/>
          <w:sz w:val="28"/>
          <w:szCs w:val="28"/>
          <w:lang w:val="ro-RO"/>
        </w:rPr>
        <w:t>O</w:t>
      </w:r>
      <w:r w:rsidRPr="008009CA">
        <w:rPr>
          <w:rFonts w:ascii="Times New Roman" w:hAnsi="Times New Roman"/>
          <w:b/>
          <w:sz w:val="28"/>
          <w:szCs w:val="28"/>
          <w:vertAlign w:val="subscript"/>
          <w:lang w:val="ro-RO"/>
        </w:rPr>
        <w:t xml:space="preserve">2 </w:t>
      </w:r>
      <w:r w:rsidRPr="008009CA">
        <w:rPr>
          <w:rFonts w:ascii="Times New Roman" w:hAnsi="Times New Roman"/>
          <w:sz w:val="28"/>
          <w:szCs w:val="28"/>
          <w:lang w:val="ro-RO"/>
        </w:rPr>
        <w:t>- să opereze cu terminologia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8009CA">
        <w:rPr>
          <w:rFonts w:ascii="Times New Roman" w:hAnsi="Times New Roman"/>
          <w:sz w:val="28"/>
          <w:szCs w:val="28"/>
          <w:lang w:val="ro-RO"/>
        </w:rPr>
        <w:t>specifică celor patru operații ;</w:t>
      </w:r>
    </w:p>
    <w:p w14:paraId="2CBDA16C" w14:textId="77777777" w:rsidR="008009CA" w:rsidRPr="008009CA" w:rsidRDefault="008009CA" w:rsidP="008009CA">
      <w:pPr>
        <w:pStyle w:val="NoSpacing"/>
        <w:rPr>
          <w:sz w:val="28"/>
          <w:szCs w:val="28"/>
        </w:rPr>
      </w:pPr>
      <w:r w:rsidRPr="008009CA">
        <w:rPr>
          <w:rFonts w:ascii="Times New Roman" w:hAnsi="Times New Roman"/>
          <w:b/>
          <w:sz w:val="28"/>
          <w:szCs w:val="28"/>
          <w:lang w:val="ro-RO"/>
        </w:rPr>
        <w:t>O</w:t>
      </w:r>
      <w:r w:rsidRPr="008009CA">
        <w:rPr>
          <w:rFonts w:ascii="Times New Roman" w:hAnsi="Times New Roman"/>
          <w:b/>
          <w:sz w:val="28"/>
          <w:szCs w:val="28"/>
          <w:vertAlign w:val="subscript"/>
          <w:lang w:val="ro-RO"/>
        </w:rPr>
        <w:t>3</w:t>
      </w:r>
      <w:r w:rsidRPr="008009CA">
        <w:rPr>
          <w:rFonts w:ascii="Times New Roman" w:hAnsi="Times New Roman"/>
          <w:sz w:val="28"/>
          <w:szCs w:val="28"/>
          <w:vertAlign w:val="subscript"/>
          <w:lang w:val="ro-RO"/>
        </w:rPr>
        <w:t xml:space="preserve"> –</w:t>
      </w:r>
      <w:r w:rsidRPr="008009CA">
        <w:rPr>
          <w:rFonts w:ascii="Times New Roman" w:hAnsi="Times New Roman"/>
          <w:sz w:val="28"/>
          <w:szCs w:val="28"/>
          <w:lang w:val="ro-RO"/>
        </w:rPr>
        <w:t xml:space="preserve"> să efectueze calcule, </w:t>
      </w:r>
      <w:r w:rsidRPr="008009CA">
        <w:rPr>
          <w:rFonts w:ascii="Times New Roman" w:hAnsi="Times New Roman" w:cs="Times New Roman"/>
          <w:sz w:val="28"/>
          <w:szCs w:val="28"/>
          <w:lang w:val="ro-RO"/>
        </w:rPr>
        <w:t>ordinea efectuării operațiilor și folosirea parantezelo</w:t>
      </w:r>
      <w:r>
        <w:rPr>
          <w:rFonts w:ascii="Times New Roman" w:hAnsi="Times New Roman" w:cs="Times New Roman"/>
          <w:sz w:val="28"/>
          <w:szCs w:val="28"/>
          <w:lang w:val="ro-RO"/>
        </w:rPr>
        <w:t>r</w:t>
      </w:r>
      <w:r w:rsidRPr="008009CA">
        <w:rPr>
          <w:rFonts w:ascii="Times New Roman" w:hAnsi="Times New Roman"/>
          <w:sz w:val="28"/>
          <w:szCs w:val="28"/>
          <w:lang w:val="ro-RO"/>
        </w:rPr>
        <w:t>;</w:t>
      </w:r>
    </w:p>
    <w:p w14:paraId="01E68807" w14:textId="77777777" w:rsidR="008009CA" w:rsidRPr="008009CA" w:rsidRDefault="008009CA" w:rsidP="008009CA">
      <w:pPr>
        <w:pStyle w:val="NoSpacing"/>
        <w:rPr>
          <w:sz w:val="28"/>
          <w:szCs w:val="28"/>
        </w:rPr>
      </w:pPr>
      <w:r w:rsidRPr="008009CA">
        <w:rPr>
          <w:rFonts w:ascii="Times New Roman" w:hAnsi="Times New Roman"/>
          <w:b/>
          <w:sz w:val="28"/>
          <w:szCs w:val="28"/>
          <w:lang w:val="ro-RO"/>
        </w:rPr>
        <w:t>O</w:t>
      </w:r>
      <w:r w:rsidRPr="008009CA">
        <w:rPr>
          <w:rFonts w:ascii="Times New Roman" w:hAnsi="Times New Roman"/>
          <w:b/>
          <w:sz w:val="28"/>
          <w:szCs w:val="28"/>
          <w:vertAlign w:val="subscript"/>
          <w:lang w:val="ro-RO"/>
        </w:rPr>
        <w:t xml:space="preserve">4 </w:t>
      </w:r>
      <w:r w:rsidRPr="008009CA">
        <w:rPr>
          <w:rFonts w:ascii="Times New Roman" w:hAnsi="Times New Roman"/>
          <w:sz w:val="28"/>
          <w:szCs w:val="28"/>
          <w:vertAlign w:val="subscript"/>
          <w:lang w:val="ro-RO"/>
        </w:rPr>
        <w:t xml:space="preserve"> </w:t>
      </w:r>
      <w:r w:rsidRPr="008009CA">
        <w:rPr>
          <w:rFonts w:ascii="Times New Roman" w:hAnsi="Times New Roman"/>
          <w:sz w:val="28"/>
          <w:szCs w:val="28"/>
          <w:lang w:val="ro-RO"/>
        </w:rPr>
        <w:t>- să rezolve probleme aplicând etapele corespunzătoare problematizării ;</w:t>
      </w:r>
    </w:p>
    <w:p w14:paraId="03FD1537" w14:textId="77777777" w:rsidR="008009CA" w:rsidRPr="008009CA" w:rsidRDefault="008009CA" w:rsidP="008009CA">
      <w:pPr>
        <w:pStyle w:val="NoSpacing"/>
        <w:rPr>
          <w:sz w:val="28"/>
          <w:szCs w:val="28"/>
        </w:rPr>
      </w:pPr>
      <w:r w:rsidRPr="008009CA">
        <w:rPr>
          <w:rFonts w:ascii="Times New Roman" w:hAnsi="Times New Roman"/>
          <w:b/>
          <w:sz w:val="28"/>
          <w:szCs w:val="28"/>
          <w:lang w:val="ro-RO"/>
        </w:rPr>
        <w:t>O</w:t>
      </w:r>
      <w:r w:rsidRPr="008009CA">
        <w:rPr>
          <w:rFonts w:ascii="Times New Roman" w:hAnsi="Times New Roman"/>
          <w:b/>
          <w:sz w:val="28"/>
          <w:szCs w:val="28"/>
          <w:vertAlign w:val="subscript"/>
          <w:lang w:val="ro-RO"/>
        </w:rPr>
        <w:t>5</w:t>
      </w:r>
      <w:r w:rsidRPr="008009CA">
        <w:rPr>
          <w:rFonts w:ascii="Times New Roman" w:hAnsi="Times New Roman"/>
          <w:sz w:val="28"/>
          <w:szCs w:val="28"/>
          <w:lang w:val="ro-RO"/>
        </w:rPr>
        <w:t xml:space="preserve"> - să  manifeste interes pentru efectuarea corespunzătoare a sarcinilor;</w:t>
      </w:r>
    </w:p>
    <w:p w14:paraId="1F2399F4" w14:textId="77777777" w:rsidR="008009CA" w:rsidRPr="008009CA" w:rsidRDefault="008009CA" w:rsidP="008009CA">
      <w:pPr>
        <w:pStyle w:val="NoSpacing"/>
        <w:rPr>
          <w:rFonts w:ascii="Times New Roman" w:hAnsi="Times New Roman"/>
          <w:sz w:val="28"/>
          <w:szCs w:val="28"/>
        </w:rPr>
      </w:pPr>
    </w:p>
    <w:p w14:paraId="31216521" w14:textId="77777777" w:rsidR="00DB6B3E" w:rsidRPr="00D305F0" w:rsidRDefault="00DB6B3E" w:rsidP="00DB6B3E">
      <w:pPr>
        <w:spacing w:line="360" w:lineRule="auto"/>
        <w:jc w:val="both"/>
        <w:rPr>
          <w:rFonts w:eastAsia="Calibri"/>
          <w:b/>
          <w:noProof/>
          <w:sz w:val="28"/>
          <w:szCs w:val="28"/>
          <w:lang w:val="ro-RO" w:eastAsia="ro-RO"/>
        </w:rPr>
      </w:pPr>
      <w:r w:rsidRPr="00D305F0">
        <w:rPr>
          <w:rFonts w:eastAsia="Calibri"/>
          <w:b/>
          <w:noProof/>
          <w:sz w:val="28"/>
          <w:szCs w:val="28"/>
          <w:lang w:val="ro-RO" w:eastAsia="ro-RO"/>
        </w:rPr>
        <w:t>STRATEGII DIDACTICE:</w:t>
      </w:r>
    </w:p>
    <w:p w14:paraId="69315F57" w14:textId="77777777" w:rsidR="00DB6B3E" w:rsidRPr="00D305F0" w:rsidRDefault="00DB6B3E" w:rsidP="00DB6B3E">
      <w:pPr>
        <w:spacing w:after="160" w:line="259" w:lineRule="auto"/>
        <w:jc w:val="both"/>
        <w:rPr>
          <w:bCs/>
          <w:sz w:val="28"/>
          <w:szCs w:val="28"/>
        </w:rPr>
      </w:pPr>
      <w:r w:rsidRPr="00D305F0">
        <w:rPr>
          <w:rFonts w:eastAsia="Calibri"/>
          <w:b/>
          <w:noProof/>
          <w:sz w:val="28"/>
          <w:szCs w:val="28"/>
          <w:lang w:val="ro-RO" w:eastAsia="ro-RO"/>
        </w:rPr>
        <w:t xml:space="preserve">Metode şi procedee: </w:t>
      </w:r>
      <w:r w:rsidRPr="00D305F0">
        <w:rPr>
          <w:bCs/>
          <w:sz w:val="28"/>
          <w:szCs w:val="28"/>
          <w:lang w:val="ro-RO"/>
        </w:rPr>
        <w:t xml:space="preserve">conversația, exlicaţia,observarea </w:t>
      </w:r>
      <w:r w:rsidR="0010689D" w:rsidRPr="00D305F0">
        <w:rPr>
          <w:bCs/>
          <w:sz w:val="28"/>
          <w:szCs w:val="28"/>
          <w:lang w:val="ro-RO"/>
        </w:rPr>
        <w:t>,problematizarea,</w:t>
      </w:r>
      <w:r w:rsidRPr="00D305F0">
        <w:rPr>
          <w:bCs/>
          <w:sz w:val="28"/>
          <w:szCs w:val="28"/>
          <w:lang w:val="ro-RO"/>
        </w:rPr>
        <w:t>exerciţiul,metoda ciorchinelui,</w:t>
      </w:r>
      <w:r w:rsidR="003B1507" w:rsidRPr="00D305F0">
        <w:rPr>
          <w:bCs/>
          <w:sz w:val="28"/>
          <w:szCs w:val="28"/>
          <w:lang w:val="ro-RO"/>
        </w:rPr>
        <w:t>metoda cadranelor</w:t>
      </w:r>
      <w:r w:rsidRPr="00D305F0">
        <w:rPr>
          <w:bCs/>
          <w:sz w:val="28"/>
          <w:szCs w:val="28"/>
        </w:rPr>
        <w:t>;</w:t>
      </w:r>
    </w:p>
    <w:p w14:paraId="26238594" w14:textId="77777777" w:rsidR="003B1507" w:rsidRPr="00D305F0" w:rsidRDefault="00DB6B3E" w:rsidP="003B1507">
      <w:pPr>
        <w:spacing w:after="160" w:line="259" w:lineRule="auto"/>
        <w:jc w:val="both"/>
        <w:rPr>
          <w:rFonts w:eastAsia="SimSun"/>
          <w:sz w:val="28"/>
          <w:szCs w:val="28"/>
          <w:lang w:eastAsia="zh-CN"/>
        </w:rPr>
      </w:pPr>
      <w:r w:rsidRPr="00D305F0">
        <w:rPr>
          <w:rFonts w:eastAsia="Calibri"/>
          <w:b/>
          <w:noProof/>
          <w:sz w:val="28"/>
          <w:szCs w:val="28"/>
          <w:lang w:val="ro-RO" w:eastAsia="ro-RO"/>
        </w:rPr>
        <w:t>Mijloace de învățământ:</w:t>
      </w:r>
      <w:r w:rsidR="008009CA">
        <w:rPr>
          <w:rFonts w:eastAsia="Calibri"/>
          <w:b/>
          <w:noProof/>
          <w:sz w:val="28"/>
          <w:szCs w:val="28"/>
          <w:lang w:val="ro-RO" w:eastAsia="ro-RO"/>
        </w:rPr>
        <w:t xml:space="preserve"> </w:t>
      </w:r>
      <w:r w:rsidR="00F310C0" w:rsidRPr="00D305F0">
        <w:rPr>
          <w:rFonts w:eastAsia="Calibri"/>
          <w:noProof/>
          <w:sz w:val="28"/>
          <w:szCs w:val="28"/>
          <w:lang w:val="ro-RO" w:eastAsia="ro-RO"/>
        </w:rPr>
        <w:t>caiete de lucru,</w:t>
      </w:r>
      <w:r w:rsidRPr="00D305F0">
        <w:rPr>
          <w:rFonts w:eastAsia="Calibri"/>
          <w:noProof/>
          <w:sz w:val="28"/>
          <w:szCs w:val="28"/>
          <w:lang w:val="ro-RO" w:eastAsia="ro-RO"/>
        </w:rPr>
        <w:t>tablă,</w:t>
      </w:r>
      <w:r w:rsidR="008009CA">
        <w:rPr>
          <w:rFonts w:eastAsia="Calibri"/>
          <w:noProof/>
          <w:sz w:val="28"/>
          <w:szCs w:val="28"/>
          <w:lang w:val="ro-RO" w:eastAsia="ro-RO"/>
        </w:rPr>
        <w:t>laptop, videoproiector</w:t>
      </w:r>
      <w:r w:rsidRPr="00D305F0">
        <w:rPr>
          <w:rFonts w:eastAsia="SimSun"/>
          <w:sz w:val="28"/>
          <w:szCs w:val="28"/>
          <w:lang w:eastAsia="zh-CN"/>
        </w:rPr>
        <w:t>,</w:t>
      </w:r>
      <w:r w:rsidR="008009CA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="0010689D" w:rsidRPr="00D305F0">
        <w:rPr>
          <w:rFonts w:eastAsia="SimSun"/>
          <w:sz w:val="28"/>
          <w:szCs w:val="28"/>
          <w:lang w:eastAsia="zh-CN"/>
        </w:rPr>
        <w:t>fișe</w:t>
      </w:r>
      <w:proofErr w:type="spellEnd"/>
      <w:r w:rsidR="0010689D" w:rsidRPr="00D305F0">
        <w:rPr>
          <w:rFonts w:eastAsia="SimSun"/>
          <w:sz w:val="28"/>
          <w:szCs w:val="28"/>
          <w:lang w:eastAsia="zh-CN"/>
        </w:rPr>
        <w:t xml:space="preserve"> de </w:t>
      </w:r>
      <w:proofErr w:type="spellStart"/>
      <w:r w:rsidR="0010689D" w:rsidRPr="00D305F0">
        <w:rPr>
          <w:rFonts w:eastAsia="SimSun"/>
          <w:sz w:val="28"/>
          <w:szCs w:val="28"/>
          <w:lang w:eastAsia="zh-CN"/>
        </w:rPr>
        <w:t>lucru</w:t>
      </w:r>
      <w:proofErr w:type="spellEnd"/>
      <w:r w:rsidR="003B1507" w:rsidRPr="00D305F0">
        <w:rPr>
          <w:rFonts w:eastAsia="SimSun"/>
          <w:sz w:val="28"/>
          <w:szCs w:val="28"/>
          <w:lang w:eastAsia="zh-CN"/>
        </w:rPr>
        <w:t xml:space="preserve">, </w:t>
      </w:r>
      <w:proofErr w:type="spellStart"/>
      <w:r w:rsidR="003B1507" w:rsidRPr="00D305F0">
        <w:rPr>
          <w:rFonts w:eastAsia="SimSun"/>
          <w:sz w:val="28"/>
          <w:szCs w:val="28"/>
          <w:lang w:eastAsia="zh-CN"/>
        </w:rPr>
        <w:t>fișa</w:t>
      </w:r>
      <w:proofErr w:type="spellEnd"/>
      <w:r w:rsidR="008009CA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="003B1507" w:rsidRPr="00D305F0">
        <w:rPr>
          <w:rFonts w:eastAsia="SimSun"/>
          <w:sz w:val="28"/>
          <w:szCs w:val="28"/>
          <w:lang w:eastAsia="zh-CN"/>
        </w:rPr>
        <w:t>Drumul</w:t>
      </w:r>
      <w:proofErr w:type="spellEnd"/>
      <w:r w:rsidR="008009CA">
        <w:rPr>
          <w:rFonts w:eastAsia="SimSun"/>
          <w:sz w:val="28"/>
          <w:szCs w:val="28"/>
          <w:lang w:eastAsia="zh-CN"/>
        </w:rPr>
        <w:t xml:space="preserve"> </w:t>
      </w:r>
      <w:proofErr w:type="spellStart"/>
      <w:r w:rsidR="003B1507" w:rsidRPr="00D305F0">
        <w:rPr>
          <w:rFonts w:eastAsia="SimSun"/>
          <w:sz w:val="28"/>
          <w:szCs w:val="28"/>
          <w:lang w:eastAsia="zh-CN"/>
        </w:rPr>
        <w:t>Domnitorilor</w:t>
      </w:r>
      <w:proofErr w:type="spellEnd"/>
    </w:p>
    <w:p w14:paraId="3BC84F64" w14:textId="77777777" w:rsidR="00DB6B3E" w:rsidRPr="00D305F0" w:rsidRDefault="00DB6B3E" w:rsidP="003B1507">
      <w:pPr>
        <w:spacing w:after="160" w:line="259" w:lineRule="auto"/>
        <w:jc w:val="both"/>
        <w:rPr>
          <w:rFonts w:eastAsia="Calibri"/>
          <w:noProof/>
          <w:sz w:val="28"/>
          <w:szCs w:val="28"/>
          <w:lang w:val="ro-RO" w:eastAsia="ro-RO"/>
        </w:rPr>
      </w:pPr>
      <w:r w:rsidRPr="00D305F0">
        <w:rPr>
          <w:rFonts w:eastAsia="Calibri"/>
          <w:b/>
          <w:noProof/>
          <w:sz w:val="28"/>
          <w:szCs w:val="28"/>
          <w:lang w:val="ro-RO" w:eastAsia="ro-RO"/>
        </w:rPr>
        <w:t xml:space="preserve"> Forme de organizare: </w:t>
      </w:r>
      <w:r w:rsidRPr="00D305F0">
        <w:rPr>
          <w:rFonts w:eastAsia="Calibri"/>
          <w:noProof/>
          <w:sz w:val="28"/>
          <w:szCs w:val="28"/>
          <w:lang w:val="ro-RO" w:eastAsia="ro-RO"/>
        </w:rPr>
        <w:t>frontal, individual;</w:t>
      </w:r>
    </w:p>
    <w:p w14:paraId="0E9A73E4" w14:textId="77777777" w:rsidR="00DB6B3E" w:rsidRPr="00D305F0" w:rsidRDefault="00DB6B3E" w:rsidP="00DB6B3E">
      <w:pPr>
        <w:spacing w:line="360" w:lineRule="auto"/>
        <w:jc w:val="both"/>
        <w:rPr>
          <w:rFonts w:eastAsia="Calibri"/>
          <w:b/>
          <w:noProof/>
          <w:sz w:val="28"/>
          <w:szCs w:val="28"/>
          <w:lang w:val="ro-RO" w:eastAsia="ro-RO"/>
        </w:rPr>
      </w:pPr>
      <w:r w:rsidRPr="00D305F0">
        <w:rPr>
          <w:rFonts w:eastAsia="Calibri"/>
          <w:b/>
          <w:noProof/>
          <w:sz w:val="28"/>
          <w:szCs w:val="28"/>
          <w:lang w:val="ro-RO" w:eastAsia="ro-RO"/>
        </w:rPr>
        <w:t xml:space="preserve">  Resurse:</w:t>
      </w:r>
    </w:p>
    <w:p w14:paraId="565CAD05" w14:textId="77777777" w:rsidR="00DB6B3E" w:rsidRPr="00D305F0" w:rsidRDefault="009171B4" w:rsidP="00DB6B3E">
      <w:pPr>
        <w:spacing w:line="360" w:lineRule="auto"/>
        <w:ind w:firstLine="709"/>
        <w:jc w:val="both"/>
        <w:rPr>
          <w:rFonts w:eastAsia="Calibri"/>
          <w:noProof/>
          <w:sz w:val="28"/>
          <w:szCs w:val="28"/>
          <w:lang w:val="ro-RO" w:eastAsia="ro-RO"/>
        </w:rPr>
      </w:pPr>
      <w:r>
        <w:rPr>
          <w:rFonts w:eastAsia="Calibri"/>
          <w:noProof/>
          <w:sz w:val="28"/>
          <w:szCs w:val="28"/>
          <w:lang w:val="ro-RO" w:eastAsia="ro-RO"/>
        </w:rPr>
        <w:t>Temporale: 45</w:t>
      </w:r>
      <w:r w:rsidR="00DB6B3E" w:rsidRPr="00D305F0">
        <w:rPr>
          <w:rFonts w:eastAsia="Calibri"/>
          <w:noProof/>
          <w:sz w:val="28"/>
          <w:szCs w:val="28"/>
          <w:lang w:val="ro-RO" w:eastAsia="ro-RO"/>
        </w:rPr>
        <w:t xml:space="preserve"> de minute;</w:t>
      </w:r>
    </w:p>
    <w:p w14:paraId="3C6685B0" w14:textId="77777777" w:rsidR="00DB6B3E" w:rsidRPr="00D305F0" w:rsidRDefault="008009CA" w:rsidP="00DB6B3E">
      <w:pPr>
        <w:spacing w:line="360" w:lineRule="auto"/>
        <w:ind w:firstLine="709"/>
        <w:jc w:val="both"/>
        <w:rPr>
          <w:rFonts w:eastAsia="Calibri"/>
          <w:noProof/>
          <w:sz w:val="28"/>
          <w:szCs w:val="28"/>
          <w:lang w:val="ro-RO" w:eastAsia="ro-RO"/>
        </w:rPr>
      </w:pPr>
      <w:r>
        <w:rPr>
          <w:rFonts w:eastAsia="Calibri"/>
          <w:noProof/>
          <w:sz w:val="28"/>
          <w:szCs w:val="28"/>
          <w:lang w:val="ro-RO" w:eastAsia="ro-RO"/>
        </w:rPr>
        <w:t>Umane: 36</w:t>
      </w:r>
      <w:r w:rsidR="00DB6B3E" w:rsidRPr="00D305F0">
        <w:rPr>
          <w:rFonts w:eastAsia="Calibri"/>
          <w:noProof/>
          <w:sz w:val="28"/>
          <w:szCs w:val="28"/>
          <w:lang w:val="ro-RO" w:eastAsia="ro-RO"/>
        </w:rPr>
        <w:t xml:space="preserve"> elevi;</w:t>
      </w:r>
    </w:p>
    <w:p w14:paraId="442387DB" w14:textId="77777777" w:rsidR="003B4606" w:rsidRPr="00D305F0" w:rsidRDefault="00DB6B3E" w:rsidP="00F310C0">
      <w:pPr>
        <w:spacing w:line="360" w:lineRule="auto"/>
        <w:jc w:val="both"/>
        <w:rPr>
          <w:rFonts w:eastAsia="Calibri"/>
          <w:b/>
          <w:bCs/>
          <w:spacing w:val="-3"/>
          <w:sz w:val="28"/>
          <w:szCs w:val="28"/>
          <w:lang w:val="fr-FR"/>
        </w:rPr>
      </w:pPr>
      <w:r w:rsidRPr="00D305F0">
        <w:rPr>
          <w:b/>
          <w:sz w:val="28"/>
          <w:szCs w:val="28"/>
          <w:lang w:val="ro-RO" w:eastAsia="ro-RO"/>
        </w:rPr>
        <w:t>Bibliografie:</w:t>
      </w:r>
    </w:p>
    <w:p w14:paraId="221FAB03" w14:textId="77777777" w:rsidR="00E107BE" w:rsidRPr="00D305F0" w:rsidRDefault="007B5810" w:rsidP="00850B7F">
      <w:pPr>
        <w:jc w:val="both"/>
        <w:rPr>
          <w:sz w:val="28"/>
          <w:szCs w:val="28"/>
          <w:lang w:val="it-IT"/>
        </w:rPr>
      </w:pPr>
      <w:r w:rsidRPr="00D305F0">
        <w:rPr>
          <w:sz w:val="28"/>
          <w:szCs w:val="28"/>
          <w:lang w:val="it-IT"/>
        </w:rPr>
        <w:t>1</w:t>
      </w:r>
      <w:r w:rsidR="00E107BE" w:rsidRPr="00D305F0">
        <w:rPr>
          <w:sz w:val="28"/>
          <w:szCs w:val="28"/>
          <w:lang w:val="it-IT"/>
        </w:rPr>
        <w:t xml:space="preserve">. </w:t>
      </w:r>
      <w:r w:rsidR="00BC3ACC" w:rsidRPr="00D305F0">
        <w:rPr>
          <w:sz w:val="28"/>
          <w:szCs w:val="28"/>
          <w:lang w:val="it-IT"/>
        </w:rPr>
        <w:t>Programa şcolar</w:t>
      </w:r>
      <w:r w:rsidR="00BC3ACC" w:rsidRPr="00D305F0">
        <w:rPr>
          <w:sz w:val="28"/>
          <w:szCs w:val="28"/>
          <w:lang w:val="ro-RO"/>
        </w:rPr>
        <w:t>ă</w:t>
      </w:r>
      <w:r w:rsidR="000A20C6" w:rsidRPr="00D305F0">
        <w:rPr>
          <w:sz w:val="28"/>
          <w:szCs w:val="28"/>
          <w:lang w:val="it-IT"/>
        </w:rPr>
        <w:t xml:space="preserve">- </w:t>
      </w:r>
      <w:r w:rsidR="001A3EBD" w:rsidRPr="00D305F0">
        <w:rPr>
          <w:sz w:val="28"/>
          <w:szCs w:val="28"/>
          <w:lang w:val="it-IT"/>
        </w:rPr>
        <w:t>M</w:t>
      </w:r>
      <w:r w:rsidR="00DB2B5D" w:rsidRPr="00D305F0">
        <w:rPr>
          <w:sz w:val="28"/>
          <w:szCs w:val="28"/>
          <w:lang w:val="it-IT"/>
        </w:rPr>
        <w:t>atematică</w:t>
      </w:r>
      <w:r w:rsidR="001A3EBD" w:rsidRPr="00D305F0">
        <w:rPr>
          <w:sz w:val="28"/>
          <w:szCs w:val="28"/>
          <w:lang w:val="it-IT"/>
        </w:rPr>
        <w:t xml:space="preserve"> pentru clasele a III-a </w:t>
      </w:r>
      <w:r w:rsidR="001A3EBD" w:rsidRPr="00D305F0">
        <w:rPr>
          <w:sz w:val="28"/>
          <w:szCs w:val="28"/>
          <w:lang w:val="ro-RO"/>
        </w:rPr>
        <w:t>și a</w:t>
      </w:r>
      <w:r w:rsidR="001A3EBD" w:rsidRPr="00D305F0">
        <w:rPr>
          <w:sz w:val="28"/>
          <w:szCs w:val="28"/>
          <w:lang w:val="it-IT"/>
        </w:rPr>
        <w:t xml:space="preserve"> IV-a</w:t>
      </w:r>
      <w:r w:rsidR="00DB2B5D" w:rsidRPr="00D305F0">
        <w:rPr>
          <w:sz w:val="28"/>
          <w:szCs w:val="28"/>
          <w:lang w:val="it-IT"/>
        </w:rPr>
        <w:t xml:space="preserve">, Bucureşti </w:t>
      </w:r>
      <w:r w:rsidR="009E64C8" w:rsidRPr="00D305F0">
        <w:rPr>
          <w:sz w:val="28"/>
          <w:szCs w:val="28"/>
          <w:lang w:val="it-IT"/>
        </w:rPr>
        <w:t>,</w:t>
      </w:r>
      <w:r w:rsidR="00DB2B5D" w:rsidRPr="00D305F0">
        <w:rPr>
          <w:sz w:val="28"/>
          <w:szCs w:val="28"/>
          <w:lang w:val="it-IT"/>
        </w:rPr>
        <w:t>2014</w:t>
      </w:r>
      <w:r w:rsidR="00850B7F" w:rsidRPr="00D305F0">
        <w:rPr>
          <w:sz w:val="28"/>
          <w:szCs w:val="28"/>
          <w:lang w:val="it-IT"/>
        </w:rPr>
        <w:t>;</w:t>
      </w:r>
    </w:p>
    <w:p w14:paraId="33F04C63" w14:textId="77777777" w:rsidR="00DB2B5D" w:rsidRPr="00D305F0" w:rsidRDefault="00DB2B5D" w:rsidP="00850B7F">
      <w:pPr>
        <w:jc w:val="both"/>
        <w:rPr>
          <w:sz w:val="28"/>
          <w:szCs w:val="28"/>
          <w:lang w:val="it-IT"/>
        </w:rPr>
      </w:pPr>
    </w:p>
    <w:p w14:paraId="2146FFBC" w14:textId="21C1A588" w:rsidR="004721A1" w:rsidRPr="004721A1" w:rsidRDefault="00380B4E" w:rsidP="00034137">
      <w:pPr>
        <w:spacing w:line="360" w:lineRule="auto"/>
        <w:jc w:val="both"/>
        <w:rPr>
          <w:lang w:val="it-IT"/>
        </w:rPr>
        <w:sectPr w:rsidR="004721A1" w:rsidRPr="004721A1" w:rsidSect="008009CA">
          <w:headerReference w:type="default" r:id="rId9"/>
          <w:footerReference w:type="default" r:id="rId10"/>
          <w:pgSz w:w="16839" w:h="11907" w:orient="landscape" w:code="9"/>
          <w:pgMar w:top="1260" w:right="1440" w:bottom="1350" w:left="1440" w:header="720" w:footer="1269" w:gutter="0"/>
          <w:cols w:space="720"/>
          <w:docGrid w:linePitch="360"/>
        </w:sectPr>
      </w:pPr>
      <w:r w:rsidRPr="00D305F0">
        <w:rPr>
          <w:sz w:val="28"/>
          <w:szCs w:val="28"/>
          <w:lang w:val="it-IT"/>
        </w:rPr>
        <w:t>2</w:t>
      </w:r>
      <w:r w:rsidR="007B5810" w:rsidRPr="00D305F0">
        <w:rPr>
          <w:sz w:val="28"/>
          <w:szCs w:val="28"/>
          <w:lang w:val="it-IT"/>
        </w:rPr>
        <w:t>.</w:t>
      </w:r>
      <w:r w:rsidR="009E64C8" w:rsidRPr="00D305F0">
        <w:rPr>
          <w:sz w:val="28"/>
          <w:szCs w:val="28"/>
          <w:lang w:val="it-IT"/>
        </w:rPr>
        <w:t>Mirela Mihăescu,Ștefan Pacearcă-Manual Matematică pentru clasa a IV-a,Editura Intuitext,București,2021</w:t>
      </w:r>
      <w:r w:rsidR="004721A1" w:rsidRPr="003B1507">
        <w:rPr>
          <w:lang w:val="it-IT"/>
        </w:rPr>
        <w:tab/>
      </w:r>
    </w:p>
    <w:p w14:paraId="3BCD809A" w14:textId="77777777" w:rsidR="007B5810" w:rsidRPr="00F310C0" w:rsidRDefault="007B5810" w:rsidP="007B5810">
      <w:pPr>
        <w:rPr>
          <w:lang w:val="it-IT"/>
        </w:rPr>
      </w:pPr>
    </w:p>
    <w:tbl>
      <w:tblPr>
        <w:tblpPr w:leftFromText="180" w:rightFromText="180" w:vertAnchor="text" w:horzAnchor="margin" w:tblpXSpec="center" w:tblpY="46"/>
        <w:tblW w:w="14277" w:type="dxa"/>
        <w:tblLayout w:type="fixed"/>
        <w:tblLook w:val="0000" w:firstRow="0" w:lastRow="0" w:firstColumn="0" w:lastColumn="0" w:noHBand="0" w:noVBand="0"/>
      </w:tblPr>
      <w:tblGrid>
        <w:gridCol w:w="1490"/>
        <w:gridCol w:w="1288"/>
        <w:gridCol w:w="4692"/>
        <w:gridCol w:w="1898"/>
        <w:gridCol w:w="1564"/>
        <w:gridCol w:w="1671"/>
        <w:gridCol w:w="1674"/>
      </w:tblGrid>
      <w:tr w:rsidR="00F310C0" w:rsidRPr="00146F65" w14:paraId="48ACBB15" w14:textId="77777777" w:rsidTr="004F5EE7">
        <w:trPr>
          <w:trHeight w:val="91"/>
        </w:trPr>
        <w:tc>
          <w:tcPr>
            <w:tcW w:w="14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14:paraId="55CB5B5A" w14:textId="77777777" w:rsidR="00CC7B04" w:rsidRPr="00146F65" w:rsidRDefault="00CC7B04" w:rsidP="004F5EE7">
            <w:pPr>
              <w:spacing w:line="100" w:lineRule="atLeast"/>
              <w:rPr>
                <w:b/>
                <w:lang w:val="ro-RO"/>
              </w:rPr>
            </w:pPr>
            <w:r w:rsidRPr="00146F65">
              <w:rPr>
                <w:b/>
                <w:lang w:val="ro-RO"/>
              </w:rPr>
              <w:t>Momentele lecţiei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7C6981" w14:textId="77777777" w:rsidR="00CC7B04" w:rsidRPr="00146F65" w:rsidRDefault="00CC7B04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r w:rsidRPr="00146F65">
              <w:rPr>
                <w:b/>
                <w:lang w:val="ro-RO"/>
              </w:rPr>
              <w:t>O</w:t>
            </w:r>
            <w:r w:rsidR="00F310C0" w:rsidRPr="00146F65">
              <w:rPr>
                <w:b/>
                <w:lang w:val="ro-RO"/>
              </w:rPr>
              <w:t>b</w:t>
            </w:r>
            <w:r w:rsidR="00146F65" w:rsidRPr="00146F65">
              <w:rPr>
                <w:b/>
                <w:lang w:val="ro-RO"/>
              </w:rPr>
              <w:t>iective</w:t>
            </w:r>
          </w:p>
          <w:p w14:paraId="40E86396" w14:textId="77777777" w:rsidR="00F310C0" w:rsidRPr="00146F65" w:rsidRDefault="00146F65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r w:rsidRPr="00146F65">
              <w:rPr>
                <w:b/>
                <w:lang w:val="ro-RO"/>
              </w:rPr>
              <w:t>O</w:t>
            </w:r>
            <w:r w:rsidR="00F310C0" w:rsidRPr="00146F65">
              <w:rPr>
                <w:b/>
                <w:lang w:val="ro-RO"/>
              </w:rPr>
              <w:t>p</w:t>
            </w:r>
            <w:r w:rsidRPr="00146F65">
              <w:rPr>
                <w:b/>
                <w:lang w:val="ro-RO"/>
              </w:rPr>
              <w:t>erațio-nale</w:t>
            </w:r>
          </w:p>
        </w:tc>
        <w:tc>
          <w:tcPr>
            <w:tcW w:w="4692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</w:tcPr>
          <w:p w14:paraId="2E4156B9" w14:textId="77777777" w:rsidR="00CC7B04" w:rsidRPr="00146F65" w:rsidRDefault="00146F65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r w:rsidRPr="00146F65">
              <w:rPr>
                <w:b/>
                <w:lang w:val="ro-RO"/>
              </w:rPr>
              <w:t>Conținutul activității</w:t>
            </w:r>
          </w:p>
        </w:tc>
        <w:tc>
          <w:tcPr>
            <w:tcW w:w="5133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B9E5" w14:textId="77777777" w:rsidR="00CC7B04" w:rsidRPr="00146F65" w:rsidRDefault="00CC7B04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r w:rsidRPr="00146F65">
              <w:rPr>
                <w:b/>
                <w:lang w:val="ro-RO"/>
              </w:rPr>
              <w:t>Strategii didactice</w:t>
            </w:r>
          </w:p>
        </w:tc>
        <w:tc>
          <w:tcPr>
            <w:tcW w:w="1674" w:type="dxa"/>
            <w:vMerge w:val="restart"/>
            <w:tcBorders>
              <w:top w:val="single" w:sz="12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14:paraId="32F052FE" w14:textId="77777777" w:rsidR="00CC7B04" w:rsidRPr="00146F65" w:rsidRDefault="00CC7B04" w:rsidP="004F5EE7">
            <w:pPr>
              <w:spacing w:line="100" w:lineRule="atLeast"/>
              <w:rPr>
                <w:b/>
                <w:lang w:val="ro-RO"/>
              </w:rPr>
            </w:pPr>
            <w:r w:rsidRPr="00146F65">
              <w:rPr>
                <w:b/>
                <w:lang w:val="ro-RO"/>
              </w:rPr>
              <w:t xml:space="preserve">Evaluare </w:t>
            </w:r>
          </w:p>
        </w:tc>
      </w:tr>
      <w:tr w:rsidR="00F310C0" w:rsidRPr="00146F65" w14:paraId="72967131" w14:textId="77777777" w:rsidTr="004F5EE7">
        <w:trPr>
          <w:trHeight w:val="91"/>
        </w:trPr>
        <w:tc>
          <w:tcPr>
            <w:tcW w:w="149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2591E22E" w14:textId="77777777" w:rsidR="00CC7B04" w:rsidRPr="00146F65" w:rsidRDefault="00CC7B04" w:rsidP="004F5EE7">
            <w:pPr>
              <w:spacing w:line="100" w:lineRule="atLeast"/>
              <w:rPr>
                <w:b/>
                <w:lang w:val="ro-RO"/>
              </w:rPr>
            </w:pPr>
          </w:p>
        </w:tc>
        <w:tc>
          <w:tcPr>
            <w:tcW w:w="1288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689ED879" w14:textId="77777777" w:rsidR="00CC7B04" w:rsidRPr="00146F65" w:rsidRDefault="00CC7B04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</w:tc>
        <w:tc>
          <w:tcPr>
            <w:tcW w:w="4692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30E38B06" w14:textId="77777777" w:rsidR="00CC7B04" w:rsidRPr="00146F65" w:rsidRDefault="00CC7B04" w:rsidP="004F5EE7">
            <w:pPr>
              <w:spacing w:line="100" w:lineRule="atLeast"/>
              <w:rPr>
                <w:b/>
                <w:lang w:val="ro-RO"/>
              </w:rPr>
            </w:pPr>
          </w:p>
        </w:tc>
        <w:tc>
          <w:tcPr>
            <w:tcW w:w="189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245942B1" w14:textId="77777777" w:rsidR="00F310C0" w:rsidRPr="00146F65" w:rsidRDefault="00F310C0" w:rsidP="004F5EE7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146F65">
              <w:rPr>
                <w:rFonts w:eastAsia="Calibri"/>
                <w:b/>
                <w:bCs/>
              </w:rPr>
              <w:t>Resurse</w:t>
            </w:r>
            <w:proofErr w:type="spellEnd"/>
          </w:p>
          <w:p w14:paraId="0F604E28" w14:textId="77777777" w:rsidR="00CC7B04" w:rsidRPr="00146F65" w:rsidRDefault="00F310C0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proofErr w:type="spellStart"/>
            <w:r w:rsidRPr="00146F65">
              <w:rPr>
                <w:rFonts w:eastAsia="Calibri"/>
                <w:b/>
                <w:bCs/>
              </w:rPr>
              <w:t>procedurale</w:t>
            </w:r>
            <w:proofErr w:type="spellEnd"/>
          </w:p>
        </w:tc>
        <w:tc>
          <w:tcPr>
            <w:tcW w:w="156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7CA2FD70" w14:textId="77777777" w:rsidR="00F310C0" w:rsidRPr="00146F65" w:rsidRDefault="00F310C0" w:rsidP="004F5EE7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proofErr w:type="spellStart"/>
            <w:r w:rsidRPr="00146F65">
              <w:rPr>
                <w:rFonts w:eastAsia="Calibri"/>
                <w:b/>
                <w:bCs/>
              </w:rPr>
              <w:t>Resurse</w:t>
            </w:r>
            <w:proofErr w:type="spellEnd"/>
          </w:p>
          <w:p w14:paraId="13E1B8A3" w14:textId="77777777" w:rsidR="00CC7B04" w:rsidRPr="00146F65" w:rsidRDefault="00F310C0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proofErr w:type="spellStart"/>
            <w:r w:rsidRPr="00146F65">
              <w:rPr>
                <w:rFonts w:eastAsia="Calibri"/>
                <w:b/>
                <w:bCs/>
              </w:rPr>
              <w:t>materiale</w:t>
            </w:r>
            <w:proofErr w:type="spellEnd"/>
          </w:p>
        </w:tc>
        <w:tc>
          <w:tcPr>
            <w:tcW w:w="1671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5574FDEF" w14:textId="77777777" w:rsidR="00CC7B04" w:rsidRPr="00146F65" w:rsidRDefault="00CC7B04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r w:rsidRPr="00146F65">
              <w:rPr>
                <w:b/>
                <w:lang w:val="ro-RO"/>
              </w:rPr>
              <w:t>Forme de organizare</w:t>
            </w:r>
          </w:p>
        </w:tc>
        <w:tc>
          <w:tcPr>
            <w:tcW w:w="1674" w:type="dxa"/>
            <w:vMerge/>
            <w:tcBorders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3EA6EC" w14:textId="77777777" w:rsidR="00CC7B04" w:rsidRPr="00146F65" w:rsidRDefault="00CC7B04" w:rsidP="004F5EE7">
            <w:pPr>
              <w:spacing w:line="100" w:lineRule="atLeast"/>
              <w:rPr>
                <w:b/>
                <w:lang w:val="ro-RO"/>
              </w:rPr>
            </w:pPr>
          </w:p>
        </w:tc>
      </w:tr>
      <w:tr w:rsidR="00CC7B04" w:rsidRPr="00146F65" w14:paraId="0D1D41C2" w14:textId="77777777" w:rsidTr="004F5EE7">
        <w:trPr>
          <w:trHeight w:val="585"/>
        </w:trPr>
        <w:tc>
          <w:tcPr>
            <w:tcW w:w="14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814D41" w14:textId="77777777" w:rsidR="00CC7B04" w:rsidRPr="00146F65" w:rsidRDefault="009A0F4D" w:rsidP="004F5EE7">
            <w:pPr>
              <w:spacing w:line="100" w:lineRule="atLeast"/>
              <w:jc w:val="center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t>1.</w:t>
            </w:r>
            <w:r w:rsidR="00CC7B04" w:rsidRPr="00146F65">
              <w:rPr>
                <w:b/>
                <w:bCs/>
                <w:iCs/>
                <w:lang w:val="ro-RO"/>
              </w:rPr>
              <w:t>Moment organizato</w:t>
            </w:r>
            <w:r w:rsidR="00146F65" w:rsidRPr="00146F65">
              <w:rPr>
                <w:b/>
                <w:bCs/>
                <w:iCs/>
                <w:lang w:val="ro-RO"/>
              </w:rPr>
              <w:t>-</w:t>
            </w:r>
            <w:r w:rsidR="00CC7B04" w:rsidRPr="00146F65">
              <w:rPr>
                <w:b/>
                <w:bCs/>
                <w:iCs/>
                <w:lang w:val="ro-RO"/>
              </w:rPr>
              <w:t>ri</w:t>
            </w:r>
            <w:r w:rsidR="002C2477" w:rsidRPr="00146F65">
              <w:rPr>
                <w:b/>
                <w:bCs/>
                <w:iCs/>
                <w:lang w:val="ro-RO"/>
              </w:rPr>
              <w:t>c</w:t>
            </w:r>
          </w:p>
          <w:p w14:paraId="4B7D722E" w14:textId="77777777" w:rsidR="002C2477" w:rsidRPr="00146F65" w:rsidRDefault="002C2477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</w:tc>
        <w:tc>
          <w:tcPr>
            <w:tcW w:w="128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923810" w14:textId="77777777" w:rsidR="00CC7B04" w:rsidRPr="00146F65" w:rsidRDefault="00CC7B04" w:rsidP="004F5EE7">
            <w:pPr>
              <w:spacing w:line="100" w:lineRule="atLeast"/>
              <w:rPr>
                <w:lang w:val="it-IT"/>
              </w:rPr>
            </w:pPr>
          </w:p>
        </w:tc>
        <w:tc>
          <w:tcPr>
            <w:tcW w:w="469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7D8020" w14:textId="77777777" w:rsidR="00F310C0" w:rsidRPr="00146F65" w:rsidRDefault="00F9025C" w:rsidP="004F5EE7">
            <w:pPr>
              <w:spacing w:after="160" w:line="276" w:lineRule="auto"/>
              <w:jc w:val="both"/>
              <w:rPr>
                <w:lang w:val="fr-FR"/>
              </w:rPr>
            </w:pPr>
            <w:r w:rsidRPr="00146F65">
              <w:rPr>
                <w:lang w:val="ro-RO" w:eastAsia="ro-RO"/>
              </w:rPr>
              <w:t>Pregătirea materialului necesar desfășurării lecției.</w:t>
            </w:r>
          </w:p>
        </w:tc>
        <w:tc>
          <w:tcPr>
            <w:tcW w:w="189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A91BF3" w14:textId="77777777" w:rsidR="00CC7B04" w:rsidRPr="00146F65" w:rsidRDefault="007257D7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</w:t>
            </w:r>
            <w:r w:rsidR="00CC7B04" w:rsidRPr="00146F65">
              <w:rPr>
                <w:lang w:val="fr-FR"/>
              </w:rPr>
              <w:t>onversaţia</w:t>
            </w:r>
            <w:proofErr w:type="spellEnd"/>
          </w:p>
        </w:tc>
        <w:tc>
          <w:tcPr>
            <w:tcW w:w="156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A20853" w14:textId="77777777" w:rsidR="00CC7B04" w:rsidRPr="00146F65" w:rsidRDefault="00CC7B04" w:rsidP="004F5EE7">
            <w:pPr>
              <w:pStyle w:val="NoSpacing"/>
              <w:rPr>
                <w:lang w:val="fr-FR"/>
              </w:rPr>
            </w:pPr>
          </w:p>
        </w:tc>
        <w:tc>
          <w:tcPr>
            <w:tcW w:w="167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264A31" w14:textId="77777777" w:rsidR="00CC7B04" w:rsidRPr="00146F65" w:rsidRDefault="00B40A95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F</w:t>
            </w:r>
            <w:r w:rsidR="00CC7B04" w:rsidRPr="00146F65">
              <w:rPr>
                <w:lang w:val="ro-RO"/>
              </w:rPr>
              <w:t>rontal</w:t>
            </w:r>
          </w:p>
          <w:p w14:paraId="4FF92552" w14:textId="77777777" w:rsidR="00CC7B04" w:rsidRPr="00146F65" w:rsidRDefault="00CC7B04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19ADBB" w14:textId="77777777" w:rsidR="00CC7B04" w:rsidRPr="00146F65" w:rsidRDefault="00CC7B04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Observare sistematică</w:t>
            </w:r>
          </w:p>
          <w:p w14:paraId="082AAAD7" w14:textId="77777777" w:rsidR="00B40A95" w:rsidRPr="00146F65" w:rsidRDefault="00B40A95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a</w:t>
            </w:r>
          </w:p>
          <w:p w14:paraId="67E8ADA7" w14:textId="77777777" w:rsidR="00B40A95" w:rsidRPr="00146F65" w:rsidRDefault="00B40A95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elevilor</w:t>
            </w:r>
          </w:p>
          <w:p w14:paraId="645ADEAB" w14:textId="77777777" w:rsidR="00CC7B04" w:rsidRPr="00146F65" w:rsidRDefault="00CC7B04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</w:tr>
      <w:tr w:rsidR="00CD69A5" w:rsidRPr="00146F65" w14:paraId="6BBAAB67" w14:textId="77777777" w:rsidTr="004F5EE7">
        <w:trPr>
          <w:trHeight w:val="585"/>
        </w:trPr>
        <w:tc>
          <w:tcPr>
            <w:tcW w:w="14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7057B7" w14:textId="77777777" w:rsidR="00CD69A5" w:rsidRPr="00146F65" w:rsidRDefault="009A0F4D" w:rsidP="004F5EE7">
            <w:pPr>
              <w:spacing w:line="100" w:lineRule="atLeast"/>
              <w:jc w:val="center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t>2.</w:t>
            </w:r>
            <w:r w:rsidR="00CD69A5" w:rsidRPr="00146F65">
              <w:rPr>
                <w:b/>
                <w:bCs/>
                <w:iCs/>
                <w:lang w:val="ro-RO"/>
              </w:rPr>
              <w:t>Verificarea temei</w:t>
            </w:r>
          </w:p>
          <w:p w14:paraId="0EE1CFB7" w14:textId="77777777" w:rsidR="00CD69A5" w:rsidRPr="00146F65" w:rsidRDefault="00CD69A5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</w:tc>
        <w:tc>
          <w:tcPr>
            <w:tcW w:w="128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EA56DB" w14:textId="77777777" w:rsidR="00CD69A5" w:rsidRPr="00146F65" w:rsidRDefault="00CD69A5" w:rsidP="004F5EE7">
            <w:pPr>
              <w:spacing w:line="100" w:lineRule="atLeast"/>
              <w:rPr>
                <w:lang w:val="it-IT"/>
              </w:rPr>
            </w:pPr>
          </w:p>
        </w:tc>
        <w:tc>
          <w:tcPr>
            <w:tcW w:w="469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2CBF3" w14:textId="77777777" w:rsidR="00CD69A5" w:rsidRPr="00146F65" w:rsidRDefault="00CD69A5" w:rsidP="004F5EE7">
            <w:pPr>
              <w:jc w:val="both"/>
            </w:pPr>
            <w:proofErr w:type="spellStart"/>
            <w:r w:rsidRPr="00146F65">
              <w:t>Verifică</w:t>
            </w:r>
            <w:proofErr w:type="spellEnd"/>
            <w:r w:rsidR="003B3E67">
              <w:t xml:space="preserve"> </w:t>
            </w:r>
            <w:proofErr w:type="spellStart"/>
            <w:r w:rsidRPr="00146F65">
              <w:t>cantitativ</w:t>
            </w:r>
            <w:proofErr w:type="spellEnd"/>
            <w:r w:rsidR="003B3E67">
              <w:t xml:space="preserve"> </w:t>
            </w:r>
            <w:proofErr w:type="spellStart"/>
            <w:r w:rsidRPr="00146F65">
              <w:t>şi</w:t>
            </w:r>
            <w:proofErr w:type="spellEnd"/>
            <w:r w:rsidR="003B3E67">
              <w:t xml:space="preserve"> </w:t>
            </w:r>
            <w:proofErr w:type="spellStart"/>
            <w:r w:rsidRPr="00146F65">
              <w:t>calitativ</w:t>
            </w:r>
            <w:proofErr w:type="spellEnd"/>
            <w:r w:rsidR="003B3E67">
              <w:t xml:space="preserve"> </w:t>
            </w:r>
            <w:proofErr w:type="spellStart"/>
            <w:r w:rsidRPr="00146F65">
              <w:t>tema</w:t>
            </w:r>
            <w:proofErr w:type="spellEnd"/>
            <w:r w:rsidR="003B3E67">
              <w:t xml:space="preserve"> </w:t>
            </w:r>
            <w:proofErr w:type="spellStart"/>
            <w:r w:rsidRPr="00146F65">
              <w:t>pentru</w:t>
            </w:r>
            <w:proofErr w:type="spellEnd"/>
            <w:r w:rsidR="003B3E67">
              <w:t xml:space="preserve"> </w:t>
            </w:r>
            <w:proofErr w:type="spellStart"/>
            <w:r w:rsidRPr="00146F65">
              <w:t>acasă</w:t>
            </w:r>
            <w:proofErr w:type="spellEnd"/>
            <w:r w:rsidR="003B3E67">
              <w:t xml:space="preserve"> </w:t>
            </w:r>
            <w:proofErr w:type="spellStart"/>
            <w:r w:rsidR="00B40A95" w:rsidRPr="00146F65">
              <w:t>şi</w:t>
            </w:r>
            <w:proofErr w:type="spellEnd"/>
            <w:r w:rsidR="003B3E67">
              <w:t xml:space="preserve"> </w:t>
            </w:r>
            <w:proofErr w:type="spellStart"/>
            <w:r w:rsidR="00B40A95" w:rsidRPr="00146F65">
              <w:t>corectez</w:t>
            </w:r>
            <w:proofErr w:type="spellEnd"/>
            <w:r w:rsidR="003B3E67">
              <w:t xml:space="preserve"> </w:t>
            </w:r>
            <w:proofErr w:type="spellStart"/>
            <w:r w:rsidR="00B40A95" w:rsidRPr="00146F65">
              <w:t>dacă</w:t>
            </w:r>
            <w:proofErr w:type="spellEnd"/>
            <w:r w:rsidR="003B3E67">
              <w:t xml:space="preserve"> </w:t>
            </w:r>
            <w:r w:rsidR="00B40A95" w:rsidRPr="00146F65">
              <w:t>sunt</w:t>
            </w:r>
            <w:r w:rsidR="003B3E67">
              <w:t xml:space="preserve"> </w:t>
            </w:r>
            <w:proofErr w:type="spellStart"/>
            <w:r w:rsidR="00B40A95" w:rsidRPr="00146F65">
              <w:t>greşeli</w:t>
            </w:r>
            <w:proofErr w:type="spellEnd"/>
            <w:r w:rsidR="00071911" w:rsidRPr="00146F65">
              <w:t>.</w:t>
            </w:r>
          </w:p>
        </w:tc>
        <w:tc>
          <w:tcPr>
            <w:tcW w:w="189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27128E" w14:textId="77777777" w:rsidR="00CD69A5" w:rsidRPr="00146F65" w:rsidRDefault="00CD69A5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Conversaţia</w:t>
            </w:r>
            <w:proofErr w:type="spellEnd"/>
          </w:p>
          <w:p w14:paraId="15FF8CEF" w14:textId="77777777" w:rsidR="00B40A95" w:rsidRPr="00146F65" w:rsidRDefault="00B40A95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Explicaţia</w:t>
            </w:r>
            <w:proofErr w:type="spellEnd"/>
          </w:p>
          <w:p w14:paraId="07CE5AE9" w14:textId="77777777" w:rsidR="00B40A95" w:rsidRPr="00146F65" w:rsidRDefault="00B40A95" w:rsidP="004F5EE7">
            <w:pPr>
              <w:spacing w:line="100" w:lineRule="atLeast"/>
              <w:jc w:val="center"/>
              <w:rPr>
                <w:lang w:val="fr-FR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8244F6" w14:textId="77777777" w:rsidR="00CD69A5" w:rsidRPr="00146F65" w:rsidRDefault="00CD69A5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Caiet</w:t>
            </w:r>
            <w:proofErr w:type="spellEnd"/>
            <w:r w:rsidRPr="00146F65">
              <w:rPr>
                <w:lang w:val="fr-FR"/>
              </w:rPr>
              <w:t xml:space="preserve"> de </w:t>
            </w:r>
            <w:proofErr w:type="spellStart"/>
            <w:r w:rsidRPr="00146F65">
              <w:rPr>
                <w:lang w:val="fr-FR"/>
              </w:rPr>
              <w:t>teme</w:t>
            </w:r>
            <w:proofErr w:type="spellEnd"/>
          </w:p>
          <w:p w14:paraId="2A9C3A34" w14:textId="77777777" w:rsidR="00CD69A5" w:rsidRPr="00146F65" w:rsidRDefault="00CD69A5" w:rsidP="004F5EE7">
            <w:pPr>
              <w:spacing w:line="100" w:lineRule="atLeast"/>
              <w:jc w:val="center"/>
              <w:rPr>
                <w:lang w:val="fr-FR"/>
              </w:rPr>
            </w:pPr>
          </w:p>
        </w:tc>
        <w:tc>
          <w:tcPr>
            <w:tcW w:w="167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71B681" w14:textId="77777777" w:rsidR="00CD69A5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F</w:t>
            </w:r>
            <w:r w:rsidR="00CD69A5" w:rsidRPr="00146F65">
              <w:rPr>
                <w:lang w:val="ro-RO"/>
              </w:rPr>
              <w:t>rontal</w:t>
            </w:r>
          </w:p>
          <w:p w14:paraId="137355FF" w14:textId="77777777" w:rsidR="00B40A95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I</w:t>
            </w:r>
            <w:r w:rsidR="00B40A95" w:rsidRPr="00146F65">
              <w:rPr>
                <w:lang w:val="ro-RO"/>
              </w:rPr>
              <w:t>ndividual</w:t>
            </w:r>
          </w:p>
          <w:p w14:paraId="4AB6D707" w14:textId="77777777" w:rsidR="00CD69A5" w:rsidRPr="00146F65" w:rsidRDefault="00CD69A5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63F4A4" w14:textId="77777777" w:rsidR="00B40A95" w:rsidRPr="00146F65" w:rsidRDefault="00B40A95" w:rsidP="004F5EE7">
            <w:pPr>
              <w:spacing w:after="200" w:line="276" w:lineRule="auto"/>
              <w:jc w:val="center"/>
              <w:rPr>
                <w:rFonts w:eastAsia="SimSun"/>
                <w:szCs w:val="28"/>
                <w:lang w:eastAsia="zh-CN"/>
              </w:rPr>
            </w:pP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Aprecieri</w:t>
            </w:r>
            <w:proofErr w:type="spellEnd"/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r w:rsidRPr="00146F65">
              <w:rPr>
                <w:rFonts w:eastAsia="SimSun"/>
                <w:szCs w:val="28"/>
                <w:lang w:eastAsia="zh-CN"/>
              </w:rPr>
              <w:t>verbale</w:t>
            </w:r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individuale</w:t>
            </w:r>
            <w:proofErr w:type="spellEnd"/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și</w:t>
            </w:r>
            <w:proofErr w:type="spellEnd"/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colective</w:t>
            </w:r>
            <w:proofErr w:type="spellEnd"/>
          </w:p>
          <w:p w14:paraId="0CAD3443" w14:textId="77777777" w:rsidR="00CD69A5" w:rsidRPr="00146F65" w:rsidRDefault="00CD69A5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</w:tr>
      <w:tr w:rsidR="00CC7B04" w:rsidRPr="00146F65" w14:paraId="1D38A468" w14:textId="77777777" w:rsidTr="004F5EE7">
        <w:trPr>
          <w:trHeight w:val="987"/>
        </w:trPr>
        <w:tc>
          <w:tcPr>
            <w:tcW w:w="1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4E900B" w14:textId="77777777" w:rsidR="00CC7B04" w:rsidRPr="00146F65" w:rsidRDefault="00CC7B04" w:rsidP="004F5EE7">
            <w:pPr>
              <w:spacing w:line="100" w:lineRule="atLeast"/>
              <w:jc w:val="center"/>
              <w:rPr>
                <w:b/>
                <w:bCs/>
                <w:iCs/>
                <w:lang w:val="ro-RO"/>
              </w:rPr>
            </w:pPr>
            <w:r w:rsidRPr="00146F65">
              <w:rPr>
                <w:b/>
                <w:bCs/>
                <w:iCs/>
                <w:lang w:val="ro-RO"/>
              </w:rPr>
              <w:t xml:space="preserve"> </w:t>
            </w:r>
            <w:r w:rsidR="009A0F4D">
              <w:rPr>
                <w:b/>
                <w:bCs/>
                <w:iCs/>
                <w:lang w:val="ro-RO"/>
              </w:rPr>
              <w:t>3.</w:t>
            </w:r>
            <w:r w:rsidRPr="00146F65">
              <w:rPr>
                <w:b/>
                <w:bCs/>
                <w:iCs/>
                <w:lang w:val="ro-RO"/>
              </w:rPr>
              <w:t>Captarea</w:t>
            </w:r>
            <w:r w:rsidR="00E51EDA" w:rsidRPr="00146F65">
              <w:rPr>
                <w:b/>
                <w:bCs/>
                <w:iCs/>
                <w:lang w:val="ro-RO"/>
              </w:rPr>
              <w:t xml:space="preserve"> </w:t>
            </w:r>
            <w:r w:rsidRPr="00146F65">
              <w:rPr>
                <w:b/>
                <w:bCs/>
                <w:iCs/>
                <w:lang w:val="ro-RO"/>
              </w:rPr>
              <w:t>atenţiei</w:t>
            </w:r>
          </w:p>
          <w:p w14:paraId="27F8D921" w14:textId="77777777" w:rsidR="002C2477" w:rsidRPr="00146F65" w:rsidRDefault="002C2477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AE8675" w14:textId="77777777" w:rsidR="004436CA" w:rsidRPr="00146F65" w:rsidRDefault="004436CA" w:rsidP="004F5EE7">
            <w:pPr>
              <w:spacing w:line="100" w:lineRule="atLeast"/>
              <w:rPr>
                <w:lang w:val="it-IT"/>
              </w:rPr>
            </w:pPr>
          </w:p>
          <w:p w14:paraId="1268E437" w14:textId="77777777" w:rsidR="004436CA" w:rsidRPr="00146F65" w:rsidRDefault="004436CA" w:rsidP="004F5EE7">
            <w:pPr>
              <w:rPr>
                <w:lang w:val="it-IT"/>
              </w:rPr>
            </w:pPr>
          </w:p>
          <w:p w14:paraId="5D07BDD0" w14:textId="77777777" w:rsidR="00CC7B04" w:rsidRPr="00146F65" w:rsidRDefault="00CC7B04" w:rsidP="004F5EE7">
            <w:pPr>
              <w:rPr>
                <w:lang w:val="it-IT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09B85F" w14:textId="77777777" w:rsidR="00071911" w:rsidRPr="00146F65" w:rsidRDefault="00071911" w:rsidP="004F5EE7">
            <w:pPr>
              <w:ind w:right="-108"/>
            </w:pPr>
            <w:r w:rsidRPr="00146F65">
              <w:rPr>
                <w:lang w:val="ro-RO"/>
              </w:rPr>
              <w:t>Planșa ”</w:t>
            </w:r>
            <w:r w:rsidRPr="00146F65">
              <w:rPr>
                <w:b/>
                <w:lang w:val="ro-RO"/>
              </w:rPr>
              <w:t>Lista comorilor</w:t>
            </w:r>
            <w:r w:rsidRPr="00146F65">
              <w:rPr>
                <w:lang w:val="ro-RO"/>
              </w:rPr>
              <w:t>” trimisă elevilor de Vlad Țepeș - din lista de cuvinte se va cere elevilor să aleagă acele „comori” (abilități) de care au nevoie pe tot parcursul demersului didactic</w:t>
            </w:r>
            <w:r w:rsidR="00E85A18">
              <w:rPr>
                <w:b/>
                <w:lang w:val="ro-RO"/>
              </w:rPr>
              <w:t>. (A</w:t>
            </w:r>
            <w:r w:rsidRPr="00E85A18">
              <w:rPr>
                <w:b/>
                <w:lang w:val="ro-RO"/>
              </w:rPr>
              <w:t>nexa 1)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F2C5E4" w14:textId="77777777" w:rsidR="00CC7B04" w:rsidRPr="00146F65" w:rsidRDefault="007257D7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</w:t>
            </w:r>
            <w:r w:rsidR="00CC7B04" w:rsidRPr="00146F65">
              <w:rPr>
                <w:lang w:val="fr-FR"/>
              </w:rPr>
              <w:t>onversaţia</w:t>
            </w:r>
            <w:proofErr w:type="spellEnd"/>
          </w:p>
          <w:p w14:paraId="249E8A35" w14:textId="77777777" w:rsidR="00F034B9" w:rsidRPr="00146F65" w:rsidRDefault="00F034B9" w:rsidP="004F5EE7">
            <w:pPr>
              <w:spacing w:line="100" w:lineRule="atLeast"/>
              <w:jc w:val="center"/>
              <w:rPr>
                <w:lang w:val="fr-FR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28C694" w14:textId="77777777" w:rsidR="00F034B9" w:rsidRPr="00146F65" w:rsidRDefault="00F034B9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445705DD" w14:textId="77777777" w:rsidR="00E51EDA" w:rsidRPr="00146F65" w:rsidRDefault="00E51EDA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Tablă</w:t>
            </w:r>
            <w:proofErr w:type="spellEnd"/>
          </w:p>
          <w:p w14:paraId="5988D0EA" w14:textId="77777777" w:rsidR="00F034B9" w:rsidRPr="00146F65" w:rsidRDefault="00146F65" w:rsidP="004F5EE7">
            <w:pPr>
              <w:spacing w:line="100" w:lineRule="atLeast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Lista </w:t>
            </w:r>
            <w:proofErr w:type="spellStart"/>
            <w:r>
              <w:rPr>
                <w:lang w:val="fr-FR"/>
              </w:rPr>
              <w:t>comorilor</w:t>
            </w:r>
            <w:proofErr w:type="spellEnd"/>
          </w:p>
          <w:p w14:paraId="70C394D8" w14:textId="77777777" w:rsidR="008816ED" w:rsidRPr="00146F65" w:rsidRDefault="008816ED" w:rsidP="004F5EE7">
            <w:pPr>
              <w:spacing w:line="100" w:lineRule="atLeast"/>
              <w:jc w:val="center"/>
              <w:rPr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321BA1" w14:textId="77777777" w:rsidR="00E51EDA" w:rsidRPr="00146F65" w:rsidRDefault="00E51EDA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0F5ABE64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Frontal</w:t>
            </w:r>
          </w:p>
          <w:p w14:paraId="2746C012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Individual</w:t>
            </w:r>
          </w:p>
          <w:p w14:paraId="60433FCA" w14:textId="77777777" w:rsidR="00E51EDA" w:rsidRPr="00146F65" w:rsidRDefault="00E51EDA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F30CA4" w14:textId="77777777" w:rsidR="00B40A95" w:rsidRPr="00146F65" w:rsidRDefault="00B40A95" w:rsidP="004F5EE7">
            <w:pPr>
              <w:spacing w:after="200" w:line="276" w:lineRule="auto"/>
              <w:jc w:val="center"/>
              <w:rPr>
                <w:rFonts w:eastAsia="SimSun"/>
                <w:szCs w:val="28"/>
                <w:lang w:eastAsia="zh-CN"/>
              </w:rPr>
            </w:pP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Aprecieri</w:t>
            </w:r>
            <w:proofErr w:type="spellEnd"/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r w:rsidRPr="00146F65">
              <w:rPr>
                <w:rFonts w:eastAsia="SimSun"/>
                <w:szCs w:val="28"/>
                <w:lang w:eastAsia="zh-CN"/>
              </w:rPr>
              <w:t>verbale</w:t>
            </w:r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individuale</w:t>
            </w:r>
            <w:proofErr w:type="spellEnd"/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și</w:t>
            </w:r>
            <w:proofErr w:type="spellEnd"/>
            <w:r w:rsidR="003B3E67">
              <w:rPr>
                <w:rFonts w:eastAsia="SimSun"/>
                <w:szCs w:val="28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colective</w:t>
            </w:r>
            <w:proofErr w:type="spellEnd"/>
          </w:p>
        </w:tc>
      </w:tr>
      <w:tr w:rsidR="00CC7B04" w:rsidRPr="00146F65" w14:paraId="70416D7A" w14:textId="77777777" w:rsidTr="004F5EE7">
        <w:trPr>
          <w:trHeight w:val="3206"/>
        </w:trPr>
        <w:tc>
          <w:tcPr>
            <w:tcW w:w="1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07DF6F" w14:textId="77777777" w:rsidR="00CC7B04" w:rsidRPr="00146F65" w:rsidRDefault="009A0F4D" w:rsidP="004F5EE7">
            <w:pPr>
              <w:spacing w:line="100" w:lineRule="atLeast"/>
              <w:jc w:val="center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lastRenderedPageBreak/>
              <w:t>4.</w:t>
            </w:r>
            <w:r w:rsidR="00CC7B04" w:rsidRPr="00146F65">
              <w:rPr>
                <w:b/>
                <w:bCs/>
                <w:iCs/>
                <w:lang w:val="ro-RO"/>
              </w:rPr>
              <w:t>Anunţarea temei</w:t>
            </w:r>
          </w:p>
          <w:p w14:paraId="46135AE6" w14:textId="77777777" w:rsidR="00CC7B04" w:rsidRPr="00146F65" w:rsidRDefault="00CC7B04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92FE85" w14:textId="77777777" w:rsidR="00CC7B04" w:rsidRPr="00146F65" w:rsidRDefault="00CC7B04" w:rsidP="004F5EE7">
            <w:pPr>
              <w:spacing w:line="100" w:lineRule="atLeast"/>
              <w:rPr>
                <w:lang w:val="it-IT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3B33C4" w14:textId="77777777" w:rsidR="00146F65" w:rsidRDefault="00E51EDA" w:rsidP="004F5EE7">
            <w:pPr>
              <w:rPr>
                <w:rFonts w:eastAsia="Calibri"/>
                <w:lang w:val="ro-RO"/>
              </w:rPr>
            </w:pPr>
            <w:r w:rsidRPr="00146F65">
              <w:rPr>
                <w:rFonts w:eastAsia="Calibri"/>
                <w:lang w:val="ro-RO"/>
              </w:rPr>
              <w:t xml:space="preserve"> Voi anunţa elevii că la ora de matematică </w:t>
            </w:r>
            <w:r w:rsidRPr="00146F65">
              <w:t xml:space="preserve">o </w:t>
            </w:r>
            <w:proofErr w:type="spellStart"/>
            <w:r w:rsidRPr="00146F65">
              <w:t>să</w:t>
            </w:r>
            <w:proofErr w:type="spellEnd"/>
            <w:r w:rsidR="00EA5D01">
              <w:t xml:space="preserve"> </w:t>
            </w:r>
            <w:proofErr w:type="spellStart"/>
            <w:r w:rsidRPr="00146F65">
              <w:t>lucrăm</w:t>
            </w:r>
            <w:proofErr w:type="spellEnd"/>
            <w:r w:rsidR="00EA5D01">
              <w:t xml:space="preserve"> </w:t>
            </w:r>
            <w:proofErr w:type="spellStart"/>
            <w:r w:rsidRPr="00146F65">
              <w:t>exerciţii</w:t>
            </w:r>
            <w:proofErr w:type="spellEnd"/>
            <w:r w:rsidR="00EA5D01">
              <w:t xml:space="preserve"> </w:t>
            </w:r>
            <w:proofErr w:type="spellStart"/>
            <w:r w:rsidRPr="00146F65">
              <w:t>şi</w:t>
            </w:r>
            <w:proofErr w:type="spellEnd"/>
            <w:r w:rsidR="007105F0">
              <w:t xml:space="preserve"> </w:t>
            </w:r>
            <w:proofErr w:type="spellStart"/>
            <w:r w:rsidRPr="00146F65">
              <w:t>probleme</w:t>
            </w:r>
            <w:proofErr w:type="spellEnd"/>
            <w:r w:rsidRPr="00146F65">
              <w:t xml:space="preserve"> care </w:t>
            </w:r>
            <w:proofErr w:type="spellStart"/>
            <w:r w:rsidRPr="00146F65">
              <w:t>presupun</w:t>
            </w:r>
            <w:proofErr w:type="spellEnd"/>
            <w:r w:rsidR="00EA5D01">
              <w:t xml:space="preserve"> </w:t>
            </w:r>
            <w:proofErr w:type="spellStart"/>
            <w:r w:rsidRPr="00146F65">
              <w:t>respectarea</w:t>
            </w:r>
            <w:proofErr w:type="spellEnd"/>
            <w:r w:rsidR="00EA5D01">
              <w:t xml:space="preserve"> </w:t>
            </w:r>
            <w:proofErr w:type="spellStart"/>
            <w:r w:rsidRPr="00146F65">
              <w:t>ordinii</w:t>
            </w:r>
            <w:proofErr w:type="spellEnd"/>
            <w:r w:rsidR="00EA5D01">
              <w:t xml:space="preserve"> </w:t>
            </w:r>
            <w:proofErr w:type="spellStart"/>
            <w:r w:rsidR="00EA5D01">
              <w:t>efectuării</w:t>
            </w:r>
            <w:proofErr w:type="spellEnd"/>
            <w:r w:rsidR="00EA5D01">
              <w:t xml:space="preserve"> </w:t>
            </w:r>
            <w:proofErr w:type="spellStart"/>
            <w:r w:rsidRPr="00146F65">
              <w:t>operațiilor</w:t>
            </w:r>
            <w:proofErr w:type="spellEnd"/>
            <w:r w:rsidR="00146F65">
              <w:t>.</w:t>
            </w:r>
          </w:p>
          <w:p w14:paraId="7B3DE55A" w14:textId="77777777" w:rsidR="00F504BA" w:rsidRPr="00146F65" w:rsidRDefault="00146F65" w:rsidP="004F5EE7">
            <w:pPr>
              <w:rPr>
                <w:lang w:val="ro-RO"/>
              </w:rPr>
            </w:pPr>
            <w:r>
              <w:rPr>
                <w:rFonts w:eastAsia="Calibri"/>
                <w:lang w:val="ro-RO"/>
              </w:rPr>
              <w:t>P</w:t>
            </w:r>
            <w:r w:rsidR="00E51EDA" w:rsidRPr="00146F65">
              <w:rPr>
                <w:rFonts w:eastAsia="Calibri"/>
                <w:lang w:val="ro-RO"/>
              </w:rPr>
              <w:t>rezint obiectivele propuse într-o formă accesibilă elevilor și voi scrie</w:t>
            </w:r>
            <w:r w:rsidR="00EA5D01">
              <w:rPr>
                <w:rFonts w:eastAsia="Calibri"/>
                <w:lang w:val="ro-RO"/>
              </w:rPr>
              <w:t xml:space="preserve"> titlul </w:t>
            </w:r>
            <w:r w:rsidR="00E51EDA" w:rsidRPr="00146F65">
              <w:rPr>
                <w:rFonts w:eastAsia="Calibri"/>
                <w:lang w:val="ro-RO"/>
              </w:rPr>
              <w:t xml:space="preserve"> la tablă iar elevii în caiet titlul lecției: </w:t>
            </w:r>
            <w:r w:rsidR="00E51EDA" w:rsidRPr="00146F65">
              <w:rPr>
                <w:rFonts w:eastAsia="Calibri"/>
                <w:i/>
                <w:lang w:val="ro-RO"/>
              </w:rPr>
              <w:t>„</w:t>
            </w:r>
            <w:r w:rsidR="00F034B9" w:rsidRPr="00146F65">
              <w:rPr>
                <w:i/>
                <w:lang w:val="it-IT"/>
              </w:rPr>
              <w:t xml:space="preserve">Ordinea </w:t>
            </w:r>
            <w:r w:rsidR="00697BAB" w:rsidRPr="00146F65">
              <w:rPr>
                <w:i/>
                <w:lang w:val="it-IT"/>
              </w:rPr>
              <w:t xml:space="preserve">efectuării </w:t>
            </w:r>
            <w:r w:rsidR="00F034B9" w:rsidRPr="00146F65">
              <w:rPr>
                <w:i/>
                <w:lang w:val="it-IT"/>
              </w:rPr>
              <w:t>operațiilor</w:t>
            </w:r>
            <w:r w:rsidR="00697BAB" w:rsidRPr="00146F65">
              <w:rPr>
                <w:i/>
                <w:lang w:val="ro-RO"/>
              </w:rPr>
              <w:t>. Exerciții și probleme</w:t>
            </w:r>
            <w:r w:rsidR="005222FA" w:rsidRPr="00146F65">
              <w:rPr>
                <w:rFonts w:eastAsia="Calibri"/>
                <w:lang w:val="ro-RO"/>
              </w:rPr>
              <w:t>”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94B758" w14:textId="77777777" w:rsidR="00280CF1" w:rsidRPr="00146F65" w:rsidRDefault="00C742F0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Conversaţia</w:t>
            </w:r>
            <w:proofErr w:type="spellEnd"/>
          </w:p>
          <w:p w14:paraId="344A5202" w14:textId="77777777" w:rsidR="00280CF1" w:rsidRPr="00146F65" w:rsidRDefault="00280CF1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2238E28E" w14:textId="77777777" w:rsidR="00CC7B04" w:rsidRPr="00146F65" w:rsidRDefault="00C742F0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E</w:t>
            </w:r>
            <w:r w:rsidR="00CC7B04" w:rsidRPr="00146F65">
              <w:rPr>
                <w:lang w:val="fr-FR"/>
              </w:rPr>
              <w:t>xplicaţia</w:t>
            </w:r>
            <w:proofErr w:type="spellEnd"/>
          </w:p>
          <w:p w14:paraId="7B583487" w14:textId="77777777" w:rsidR="00CC7B04" w:rsidRPr="00146F65" w:rsidRDefault="00CC7B04" w:rsidP="004F5EE7">
            <w:pPr>
              <w:jc w:val="center"/>
              <w:rPr>
                <w:lang w:val="fr-FR"/>
              </w:rPr>
            </w:pPr>
          </w:p>
          <w:p w14:paraId="01E4222C" w14:textId="77777777" w:rsidR="00CC7B04" w:rsidRPr="00146F65" w:rsidRDefault="00CC7B04" w:rsidP="004F5EE7">
            <w:pPr>
              <w:jc w:val="center"/>
              <w:rPr>
                <w:lang w:val="fr-FR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FFA0AB" w14:textId="77777777" w:rsidR="00825F18" w:rsidRPr="00146F65" w:rsidRDefault="00825F18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Tablă</w:t>
            </w:r>
            <w:proofErr w:type="spellEnd"/>
          </w:p>
          <w:p w14:paraId="14C379D2" w14:textId="77777777" w:rsidR="00F034B9" w:rsidRPr="00146F65" w:rsidRDefault="00F034B9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2A253286" w14:textId="77777777" w:rsidR="00825F18" w:rsidRPr="00146F65" w:rsidRDefault="00825F18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Caiete</w:t>
            </w:r>
            <w:proofErr w:type="spellEnd"/>
            <w:r w:rsidR="00EA5D01">
              <w:rPr>
                <w:lang w:val="fr-FR"/>
              </w:rPr>
              <w:t xml:space="preserve"> </w:t>
            </w:r>
            <w:proofErr w:type="spellStart"/>
            <w:r w:rsidRPr="00146F65">
              <w:rPr>
                <w:lang w:val="fr-FR"/>
              </w:rPr>
              <w:t>clasă</w:t>
            </w:r>
            <w:proofErr w:type="spellEnd"/>
          </w:p>
          <w:p w14:paraId="70101239" w14:textId="77777777" w:rsidR="00DC77E0" w:rsidRPr="00146F65" w:rsidRDefault="00DC77E0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339802DA" w14:textId="77777777" w:rsidR="00DC77E0" w:rsidRPr="00146F65" w:rsidRDefault="00DC77E0" w:rsidP="004F5EE7">
            <w:pPr>
              <w:spacing w:line="100" w:lineRule="atLeast"/>
              <w:jc w:val="center"/>
              <w:rPr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23FA2" w14:textId="77777777" w:rsidR="005222FA" w:rsidRPr="00146F65" w:rsidRDefault="005222FA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76400CE7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Frontal</w:t>
            </w:r>
          </w:p>
          <w:p w14:paraId="123BFF12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Colectivă</w:t>
            </w:r>
          </w:p>
          <w:p w14:paraId="22B5007A" w14:textId="77777777" w:rsidR="00CC7B04" w:rsidRPr="00146F65" w:rsidRDefault="00CC7B04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DFFEDF" w14:textId="77777777" w:rsidR="00CC7B04" w:rsidRPr="00146F65" w:rsidRDefault="00CC7B04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</w:tr>
      <w:tr w:rsidR="00C742F0" w:rsidRPr="00146F65" w14:paraId="0E597A3A" w14:textId="77777777" w:rsidTr="004F5EE7">
        <w:trPr>
          <w:trHeight w:val="2033"/>
        </w:trPr>
        <w:tc>
          <w:tcPr>
            <w:tcW w:w="1490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</w:tcPr>
          <w:p w14:paraId="1911D191" w14:textId="77777777" w:rsidR="00EA5D01" w:rsidRDefault="00EA5D01" w:rsidP="004F5EE7">
            <w:pPr>
              <w:jc w:val="center"/>
              <w:rPr>
                <w:b/>
                <w:bCs/>
                <w:iCs/>
                <w:lang w:val="ro-RO"/>
              </w:rPr>
            </w:pPr>
          </w:p>
          <w:p w14:paraId="5BA15F0C" w14:textId="77777777" w:rsidR="00035267" w:rsidRPr="00146F65" w:rsidRDefault="009A0F4D" w:rsidP="004F5EE7">
            <w:pPr>
              <w:jc w:val="center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t>5.</w:t>
            </w:r>
            <w:r w:rsidR="00AD55FB" w:rsidRPr="00146F65">
              <w:rPr>
                <w:b/>
                <w:bCs/>
                <w:iCs/>
                <w:lang w:val="ro-RO"/>
              </w:rPr>
              <w:t xml:space="preserve">Dirijarea </w:t>
            </w:r>
            <w:r w:rsidR="007105F0">
              <w:rPr>
                <w:b/>
                <w:bCs/>
                <w:iCs/>
                <w:lang w:val="ro-RO"/>
              </w:rPr>
              <w:t>recapitulării</w:t>
            </w:r>
          </w:p>
          <w:p w14:paraId="58C8321D" w14:textId="77777777" w:rsidR="00C742F0" w:rsidRPr="00146F65" w:rsidRDefault="00C742F0" w:rsidP="004F5EE7">
            <w:pPr>
              <w:spacing w:line="100" w:lineRule="atLeast"/>
              <w:jc w:val="center"/>
              <w:rPr>
                <w:b/>
                <w:bCs/>
                <w:iCs/>
                <w:lang w:val="ro-RO"/>
              </w:rPr>
            </w:pPr>
          </w:p>
          <w:p w14:paraId="13376BD0" w14:textId="77777777" w:rsidR="00280CF1" w:rsidRPr="00146F65" w:rsidRDefault="00280CF1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2FC5E8" w14:textId="77777777" w:rsidR="002D43E0" w:rsidRPr="00146F65" w:rsidRDefault="002D43E0" w:rsidP="004F5EE7">
            <w:pPr>
              <w:spacing w:line="100" w:lineRule="atLeast"/>
              <w:rPr>
                <w:lang w:val="it-IT"/>
              </w:rPr>
            </w:pPr>
          </w:p>
          <w:p w14:paraId="53C829B9" w14:textId="77777777" w:rsidR="002D43E0" w:rsidRPr="00146F65" w:rsidRDefault="002D43E0" w:rsidP="004F5EE7">
            <w:pPr>
              <w:spacing w:line="100" w:lineRule="atLeast"/>
              <w:rPr>
                <w:lang w:val="it-IT"/>
              </w:rPr>
            </w:pPr>
          </w:p>
          <w:p w14:paraId="40F5933F" w14:textId="77777777" w:rsidR="002D43E0" w:rsidRPr="00146F65" w:rsidRDefault="002D43E0" w:rsidP="004F5EE7">
            <w:pPr>
              <w:spacing w:line="100" w:lineRule="atLeast"/>
              <w:rPr>
                <w:lang w:val="it-IT"/>
              </w:rPr>
            </w:pPr>
          </w:p>
          <w:p w14:paraId="281EA716" w14:textId="77777777" w:rsidR="00685C4D" w:rsidRPr="00146F65" w:rsidRDefault="00685C4D" w:rsidP="004F5EE7">
            <w:pPr>
              <w:spacing w:line="100" w:lineRule="atLeast"/>
              <w:rPr>
                <w:lang w:val="it-IT"/>
              </w:rPr>
            </w:pPr>
          </w:p>
          <w:p w14:paraId="3AFCD09B" w14:textId="77777777" w:rsidR="00685C4D" w:rsidRPr="00146F65" w:rsidRDefault="00685C4D" w:rsidP="004F5EE7">
            <w:pPr>
              <w:spacing w:line="100" w:lineRule="atLeast"/>
              <w:rPr>
                <w:lang w:val="it-IT"/>
              </w:rPr>
            </w:pPr>
          </w:p>
          <w:p w14:paraId="0FDBAD71" w14:textId="77777777" w:rsidR="002D43E0" w:rsidRPr="00146F65" w:rsidRDefault="002D43E0" w:rsidP="004F5EE7">
            <w:pPr>
              <w:spacing w:line="100" w:lineRule="atLeast"/>
              <w:rPr>
                <w:lang w:val="it-IT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998770" w14:textId="77777777" w:rsidR="000642C7" w:rsidRPr="00146F65" w:rsidRDefault="000642C7" w:rsidP="004F5EE7">
            <w:pPr>
              <w:jc w:val="both"/>
              <w:rPr>
                <w:color w:val="000000" w:themeColor="text1"/>
                <w:lang w:val="ro-RO"/>
              </w:rPr>
            </w:pPr>
          </w:p>
          <w:p w14:paraId="11EDC728" w14:textId="77777777" w:rsidR="000642C7" w:rsidRPr="00146F65" w:rsidRDefault="000642C7" w:rsidP="004F5EE7">
            <w:pPr>
              <w:jc w:val="both"/>
              <w:rPr>
                <w:color w:val="000000" w:themeColor="text1"/>
                <w:lang w:val="ro-RO"/>
              </w:rPr>
            </w:pPr>
            <w:r w:rsidRPr="00146F65">
              <w:rPr>
                <w:color w:val="000000" w:themeColor="text1"/>
                <w:lang w:val="ro-RO"/>
              </w:rPr>
              <w:t>Exerciţii de calcul mintal:</w:t>
            </w:r>
          </w:p>
          <w:p w14:paraId="69FDF98F" w14:textId="77777777" w:rsidR="000642C7" w:rsidRPr="00146F65" w:rsidRDefault="000642C7" w:rsidP="004F5EE7">
            <w:pPr>
              <w:jc w:val="both"/>
              <w:rPr>
                <w:color w:val="000000" w:themeColor="text1"/>
                <w:lang w:val="ro-RO"/>
              </w:rPr>
            </w:pPr>
            <w:r w:rsidRPr="00146F65">
              <w:rPr>
                <w:color w:val="000000" w:themeColor="text1"/>
                <w:lang w:val="ro-RO"/>
              </w:rPr>
              <w:t>15 + 7 ; 31 – 9 ; 40 x 3 ; 150 : 3 ;</w:t>
            </w:r>
          </w:p>
          <w:p w14:paraId="4F5BCD59" w14:textId="77777777" w:rsidR="000642C7" w:rsidRPr="00146F65" w:rsidRDefault="000642C7" w:rsidP="004F5EE7">
            <w:pPr>
              <w:jc w:val="both"/>
              <w:rPr>
                <w:color w:val="000000" w:themeColor="text1"/>
                <w:lang w:val="ro-RO"/>
              </w:rPr>
            </w:pPr>
            <w:r w:rsidRPr="00146F65">
              <w:rPr>
                <w:color w:val="000000" w:themeColor="text1"/>
                <w:lang w:val="ro-RO"/>
              </w:rPr>
              <w:t>-dublul lui 65; triplul lui  31; încincitul lui 50</w:t>
            </w:r>
          </w:p>
          <w:p w14:paraId="0FE1A67A" w14:textId="77777777" w:rsidR="000642C7" w:rsidRPr="00146F65" w:rsidRDefault="000642C7" w:rsidP="004F5EE7">
            <w:pPr>
              <w:jc w:val="both"/>
              <w:rPr>
                <w:color w:val="000000" w:themeColor="text1"/>
                <w:lang w:val="ro-RO"/>
              </w:rPr>
            </w:pPr>
            <w:r w:rsidRPr="00146F65">
              <w:rPr>
                <w:color w:val="000000" w:themeColor="text1"/>
                <w:lang w:val="ro-RO"/>
              </w:rPr>
              <w:t>-câte picioare au 5 pisici și 3 rațe?</w:t>
            </w:r>
          </w:p>
          <w:p w14:paraId="5EBC534F" w14:textId="77777777" w:rsidR="008834FF" w:rsidRPr="00146F65" w:rsidRDefault="008834FF" w:rsidP="004F5EE7">
            <w:pPr>
              <w:jc w:val="both"/>
              <w:rPr>
                <w:color w:val="000000" w:themeColor="text1"/>
                <w:lang w:val="ro-RO"/>
              </w:rPr>
            </w:pPr>
          </w:p>
          <w:p w14:paraId="79D4F85B" w14:textId="77777777" w:rsidR="000642C7" w:rsidRPr="00146F65" w:rsidRDefault="000642C7" w:rsidP="004F5EE7">
            <w:pPr>
              <w:jc w:val="both"/>
              <w:rPr>
                <w:color w:val="000000" w:themeColor="text1"/>
                <w:lang w:val="ro-RO"/>
              </w:rPr>
            </w:pPr>
            <w:r w:rsidRPr="00146F65">
              <w:rPr>
                <w:color w:val="000000" w:themeColor="text1"/>
                <w:lang w:val="ro-RO"/>
              </w:rPr>
              <w:t xml:space="preserve">Se propune realizarea unui Ciorchine referitor la operaţiile matematice şi terminologia specifică. </w:t>
            </w:r>
          </w:p>
          <w:p w14:paraId="7A48A228" w14:textId="77777777" w:rsidR="000642C7" w:rsidRPr="00EA5D01" w:rsidRDefault="008834FF" w:rsidP="004F5EE7">
            <w:pPr>
              <w:jc w:val="both"/>
              <w:rPr>
                <w:b/>
                <w:color w:val="000000" w:themeColor="text1"/>
                <w:lang w:val="ro-RO"/>
              </w:rPr>
            </w:pPr>
            <w:r w:rsidRPr="00EA5D01">
              <w:rPr>
                <w:b/>
                <w:color w:val="000000" w:themeColor="text1"/>
                <w:lang w:val="ro-RO"/>
              </w:rPr>
              <w:t>(Anexa 2</w:t>
            </w:r>
            <w:r w:rsidR="000642C7" w:rsidRPr="00EA5D01">
              <w:rPr>
                <w:b/>
                <w:color w:val="000000" w:themeColor="text1"/>
                <w:lang w:val="ro-RO"/>
              </w:rPr>
              <w:t>)</w:t>
            </w:r>
          </w:p>
          <w:p w14:paraId="4F81D656" w14:textId="77777777" w:rsidR="00F0021B" w:rsidRPr="00146F65" w:rsidRDefault="00F0021B" w:rsidP="004F5EE7">
            <w:pPr>
              <w:jc w:val="both"/>
              <w:rPr>
                <w:color w:val="000000" w:themeColor="text1"/>
                <w:lang w:val="ro-RO"/>
              </w:rPr>
            </w:pPr>
          </w:p>
          <w:p w14:paraId="43087A2F" w14:textId="77777777" w:rsidR="00EA5D01" w:rsidRDefault="000642C7" w:rsidP="004F5EE7">
            <w:pPr>
              <w:jc w:val="both"/>
              <w:rPr>
                <w:lang w:val="ro-RO"/>
              </w:rPr>
            </w:pPr>
            <w:r w:rsidRPr="00146F65">
              <w:rPr>
                <w:lang w:val="ro-RO"/>
              </w:rPr>
              <w:t>Se expune elevilor noua provocare-</w:t>
            </w:r>
            <w:r w:rsidR="00EA5D01">
              <w:rPr>
                <w:lang w:val="ro-RO"/>
              </w:rPr>
              <w:t xml:space="preserve"> </w:t>
            </w:r>
            <w:r w:rsidRPr="00146F65">
              <w:rPr>
                <w:lang w:val="ro-RO"/>
              </w:rPr>
              <w:t>un traseu al domnitorilor ,care t</w:t>
            </w:r>
            <w:r w:rsidR="00F0021B" w:rsidRPr="00146F65">
              <w:rPr>
                <w:lang w:val="ro-RO"/>
              </w:rPr>
              <w:t>rebuie parcurs pentru a ajunge l</w:t>
            </w:r>
            <w:r w:rsidRPr="00146F65">
              <w:rPr>
                <w:lang w:val="ro-RO"/>
              </w:rPr>
              <w:t>a linia de finish-</w:t>
            </w:r>
            <w:r w:rsidR="00F0021B" w:rsidRPr="00146F65">
              <w:rPr>
                <w:lang w:val="ro-RO"/>
              </w:rPr>
              <w:t>U</w:t>
            </w:r>
            <w:r w:rsidRPr="00146F65">
              <w:rPr>
                <w:lang w:val="ro-RO"/>
              </w:rPr>
              <w:t>nirea realizată în anul 1600 de către</w:t>
            </w:r>
            <w:r w:rsidR="0010689D" w:rsidRPr="00146F65">
              <w:rPr>
                <w:lang w:val="ro-RO"/>
              </w:rPr>
              <w:t xml:space="preserve"> Mihai Viteazul</w:t>
            </w:r>
            <w:r w:rsidRPr="00146F65">
              <w:rPr>
                <w:lang w:val="ro-RO"/>
              </w:rPr>
              <w:t>.</w:t>
            </w:r>
          </w:p>
          <w:p w14:paraId="374427DA" w14:textId="77777777" w:rsidR="00973939" w:rsidRDefault="008834FF" w:rsidP="004F5EE7">
            <w:pPr>
              <w:jc w:val="both"/>
              <w:rPr>
                <w:b/>
                <w:lang w:val="ro-RO"/>
              </w:rPr>
            </w:pPr>
            <w:r w:rsidRPr="00EA5D01">
              <w:rPr>
                <w:b/>
                <w:lang w:val="ro-RO"/>
              </w:rPr>
              <w:t>(Anexa 3)</w:t>
            </w:r>
          </w:p>
          <w:p w14:paraId="4CB9BAAC" w14:textId="77777777" w:rsidR="00EA5D01" w:rsidRPr="00EA5D01" w:rsidRDefault="00EA5D01" w:rsidP="004F5EE7">
            <w:pPr>
              <w:jc w:val="both"/>
              <w:rPr>
                <w:b/>
                <w:lang w:val="ro-RO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3B4895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Conversaţia</w:t>
            </w:r>
            <w:proofErr w:type="spellEnd"/>
          </w:p>
          <w:p w14:paraId="595C256A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3F143092" w14:textId="77777777" w:rsidR="00C84AB4" w:rsidRPr="00146F65" w:rsidRDefault="00EA5D01" w:rsidP="004F5EE7">
            <w:pPr>
              <w:spacing w:line="100" w:lineRule="atLeast"/>
              <w:rPr>
                <w:lang w:val="fr-FR"/>
              </w:rPr>
            </w:pPr>
            <w:r>
              <w:rPr>
                <w:lang w:val="fr-FR"/>
              </w:rPr>
              <w:t xml:space="preserve">      </w:t>
            </w:r>
            <w:proofErr w:type="spellStart"/>
            <w:r w:rsidR="00C742F0" w:rsidRPr="00146F65">
              <w:rPr>
                <w:lang w:val="fr-FR"/>
              </w:rPr>
              <w:t>Ex</w:t>
            </w:r>
            <w:r w:rsidR="00146F65">
              <w:rPr>
                <w:lang w:val="fr-FR"/>
              </w:rPr>
              <w:t>ercițiul</w:t>
            </w:r>
            <w:proofErr w:type="spellEnd"/>
          </w:p>
          <w:p w14:paraId="04981B72" w14:textId="77777777" w:rsidR="00973939" w:rsidRPr="00146F65" w:rsidRDefault="00973939" w:rsidP="004F5EE7">
            <w:pPr>
              <w:spacing w:line="100" w:lineRule="atLeast"/>
              <w:rPr>
                <w:lang w:val="fr-FR"/>
              </w:rPr>
            </w:pPr>
          </w:p>
          <w:p w14:paraId="5A61A60D" w14:textId="77777777" w:rsidR="00973939" w:rsidRPr="00146F65" w:rsidRDefault="00973939" w:rsidP="004F5EE7">
            <w:pPr>
              <w:jc w:val="center"/>
              <w:rPr>
                <w:lang w:val="fr-FR"/>
              </w:rPr>
            </w:pPr>
          </w:p>
          <w:p w14:paraId="6F2C1F0E" w14:textId="77777777" w:rsidR="008834FF" w:rsidRPr="00146F65" w:rsidRDefault="008834FF" w:rsidP="004F5EE7">
            <w:pPr>
              <w:jc w:val="center"/>
              <w:rPr>
                <w:lang w:val="fr-FR"/>
              </w:rPr>
            </w:pPr>
          </w:p>
          <w:p w14:paraId="0AB0503A" w14:textId="77777777" w:rsidR="008834FF" w:rsidRPr="00146F65" w:rsidRDefault="008834FF" w:rsidP="004F5EE7">
            <w:pPr>
              <w:jc w:val="center"/>
              <w:rPr>
                <w:lang w:val="fr-FR"/>
              </w:rPr>
            </w:pPr>
          </w:p>
          <w:p w14:paraId="29028987" w14:textId="77777777" w:rsidR="008834FF" w:rsidRPr="00146F65" w:rsidRDefault="008834FF" w:rsidP="004F5EE7">
            <w:pPr>
              <w:jc w:val="center"/>
              <w:rPr>
                <w:lang w:val="fr-FR"/>
              </w:rPr>
            </w:pPr>
          </w:p>
          <w:p w14:paraId="6162CC51" w14:textId="77777777" w:rsidR="008834FF" w:rsidRPr="00146F65" w:rsidRDefault="008834FF" w:rsidP="004F5EE7">
            <w:pPr>
              <w:jc w:val="center"/>
              <w:rPr>
                <w:lang w:val="fr-FR"/>
              </w:rPr>
            </w:pPr>
          </w:p>
          <w:p w14:paraId="26453C2F" w14:textId="77777777" w:rsidR="008834FF" w:rsidRPr="00146F65" w:rsidRDefault="008834FF" w:rsidP="004F5EE7">
            <w:pPr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Exercițiul</w:t>
            </w:r>
            <w:proofErr w:type="spellEnd"/>
          </w:p>
          <w:p w14:paraId="49229B1C" w14:textId="77777777" w:rsidR="008834FF" w:rsidRPr="00146F65" w:rsidRDefault="008834FF" w:rsidP="004F5EE7">
            <w:pPr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Ciorchinele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A55850" w14:textId="77777777" w:rsidR="00DE0955" w:rsidRPr="00146F65" w:rsidRDefault="00DE0955" w:rsidP="004F5EE7">
            <w:pPr>
              <w:spacing w:line="100" w:lineRule="atLeast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Exerciţii</w:t>
            </w:r>
            <w:proofErr w:type="spellEnd"/>
            <w:r w:rsidRPr="00146F65">
              <w:rPr>
                <w:lang w:val="fr-FR"/>
              </w:rPr>
              <w:t xml:space="preserve"> de cal</w:t>
            </w:r>
            <w:r w:rsidR="00685C4D" w:rsidRPr="00146F65">
              <w:rPr>
                <w:lang w:val="fr-FR"/>
              </w:rPr>
              <w:t>c</w:t>
            </w:r>
            <w:r w:rsidRPr="00146F65">
              <w:rPr>
                <w:lang w:val="fr-FR"/>
              </w:rPr>
              <w:t xml:space="preserve">ul </w:t>
            </w:r>
            <w:r w:rsidR="008834FF" w:rsidRPr="00146F65">
              <w:rPr>
                <w:lang w:val="fr-FR"/>
              </w:rPr>
              <w:t>oral</w:t>
            </w:r>
          </w:p>
          <w:p w14:paraId="1539D86C" w14:textId="77777777" w:rsidR="00DE0955" w:rsidRPr="00146F65" w:rsidRDefault="00DE0955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6730552A" w14:textId="77777777" w:rsidR="00DC77E0" w:rsidRPr="00146F65" w:rsidRDefault="00DC77E0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4440135C" w14:textId="77777777" w:rsidR="008834FF" w:rsidRPr="00146F65" w:rsidRDefault="008834FF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693387DC" w14:textId="77777777" w:rsidR="008834FF" w:rsidRPr="00146F65" w:rsidRDefault="008834FF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78F00226" w14:textId="77777777" w:rsidR="008834FF" w:rsidRPr="00146F65" w:rsidRDefault="008834FF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2A8F55FB" w14:textId="77777777" w:rsidR="008834FF" w:rsidRPr="00146F65" w:rsidRDefault="006B64F2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Metoda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Ciorchinelui</w:t>
            </w:r>
            <w:proofErr w:type="spellEnd"/>
          </w:p>
          <w:p w14:paraId="57E2407E" w14:textId="77777777" w:rsidR="008834FF" w:rsidRPr="00146F65" w:rsidRDefault="008834FF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1DD11876" w14:textId="77777777" w:rsidR="00506D81" w:rsidRDefault="00506D81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79A435EA" w14:textId="77777777" w:rsidR="00506D81" w:rsidRDefault="00506D81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2BB5440D" w14:textId="77777777" w:rsidR="00506D81" w:rsidRDefault="00506D81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64006BE1" w14:textId="77777777" w:rsidR="008834FF" w:rsidRPr="00146F65" w:rsidRDefault="00EA5D01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Videoproiector</w:t>
            </w:r>
            <w:proofErr w:type="spellEnd"/>
          </w:p>
          <w:p w14:paraId="7F3789AD" w14:textId="77777777" w:rsidR="008834FF" w:rsidRPr="00146F65" w:rsidRDefault="008834FF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Drumul</w:t>
            </w:r>
            <w:proofErr w:type="spellEnd"/>
            <w:r w:rsidR="00EA5D01">
              <w:rPr>
                <w:lang w:val="fr-FR"/>
              </w:rPr>
              <w:t xml:space="preserve"> </w:t>
            </w:r>
            <w:proofErr w:type="spellStart"/>
            <w:r w:rsidR="00EA5D01">
              <w:rPr>
                <w:lang w:val="fr-FR"/>
              </w:rPr>
              <w:t>D</w:t>
            </w:r>
            <w:r w:rsidRPr="00146F65">
              <w:rPr>
                <w:lang w:val="fr-FR"/>
              </w:rPr>
              <w:t>omnitorilor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A9A41E" w14:textId="77777777" w:rsidR="005D1E88" w:rsidRPr="00146F65" w:rsidRDefault="005D1E88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5709C686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Frontal</w:t>
            </w:r>
          </w:p>
          <w:p w14:paraId="2D11E24A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Individual</w:t>
            </w:r>
          </w:p>
          <w:p w14:paraId="22230208" w14:textId="77777777" w:rsidR="005D1E88" w:rsidRPr="00146F65" w:rsidRDefault="005D1E88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shd w:val="clear" w:color="auto" w:fill="auto"/>
          </w:tcPr>
          <w:p w14:paraId="3411BBE2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Observare sistematică</w:t>
            </w:r>
            <w:r w:rsidR="008129BE" w:rsidRPr="00146F65">
              <w:rPr>
                <w:lang w:val="ro-RO"/>
              </w:rPr>
              <w:t xml:space="preserve"> a elevilor</w:t>
            </w:r>
          </w:p>
          <w:p w14:paraId="276191D0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6523A1B1" w14:textId="77777777" w:rsidR="006D412A" w:rsidRPr="00146F65" w:rsidRDefault="006D412A" w:rsidP="004F5EE7">
            <w:pPr>
              <w:spacing w:line="100" w:lineRule="atLeast"/>
              <w:rPr>
                <w:lang w:val="ro-RO"/>
              </w:rPr>
            </w:pPr>
          </w:p>
          <w:p w14:paraId="22FEE7EE" w14:textId="77777777" w:rsidR="008E058C" w:rsidRPr="00146F65" w:rsidRDefault="00685C4D" w:rsidP="004F5EE7">
            <w:pPr>
              <w:spacing w:line="100" w:lineRule="atLeast"/>
              <w:jc w:val="center"/>
              <w:rPr>
                <w:lang w:val="ro-RO"/>
              </w:rPr>
            </w:pP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Aprecieriverbaleindividuale</w:t>
            </w:r>
            <w:proofErr w:type="spellEnd"/>
          </w:p>
          <w:p w14:paraId="28146D21" w14:textId="77777777" w:rsidR="00871C5C" w:rsidRPr="00146F65" w:rsidRDefault="00871C5C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32AB5265" w14:textId="77777777" w:rsidR="00871C5C" w:rsidRPr="00146F65" w:rsidRDefault="00871C5C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7184CA80" w14:textId="77777777" w:rsidR="00871C5C" w:rsidRPr="00146F65" w:rsidRDefault="00871C5C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</w:tr>
      <w:tr w:rsidR="00C742F0" w:rsidRPr="00146F65" w14:paraId="2073F15A" w14:textId="77777777" w:rsidTr="004F5EE7">
        <w:trPr>
          <w:trHeight w:val="900"/>
        </w:trPr>
        <w:tc>
          <w:tcPr>
            <w:tcW w:w="1490" w:type="dxa"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B2C1F0" w14:textId="77777777" w:rsidR="005B74F9" w:rsidRPr="00146F65" w:rsidRDefault="005B74F9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  <w:p w14:paraId="79C6D6DF" w14:textId="77777777" w:rsidR="00C742F0" w:rsidRPr="00146F65" w:rsidRDefault="00C742F0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  <w:p w14:paraId="5C2E1C2D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6FFBCB3A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29B06AF4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7003E848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60F30399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65DDDEB8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0BB62664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65EB933B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197C3486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4CF7B658" w14:textId="77777777" w:rsidR="004721A1" w:rsidRPr="00146F65" w:rsidRDefault="004721A1" w:rsidP="004F5EE7">
            <w:pPr>
              <w:rPr>
                <w:b/>
                <w:lang w:val="ro-RO"/>
              </w:rPr>
            </w:pPr>
          </w:p>
          <w:p w14:paraId="561B3A9D" w14:textId="77777777" w:rsidR="004721A1" w:rsidRPr="00146F65" w:rsidRDefault="004721A1" w:rsidP="004F5EE7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A48168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  <w:p w14:paraId="5B0573F5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  <w:p w14:paraId="7B3E5D89" w14:textId="77777777" w:rsidR="00D071F3" w:rsidRPr="00146F65" w:rsidRDefault="003B1507" w:rsidP="004F5EE7">
            <w:pPr>
              <w:spacing w:line="100" w:lineRule="atLeast"/>
              <w:rPr>
                <w:lang w:val="it-IT"/>
              </w:rPr>
            </w:pPr>
            <w:r>
              <w:rPr>
                <w:lang w:val="it-IT"/>
              </w:rPr>
              <w:t>O1</w:t>
            </w:r>
          </w:p>
          <w:p w14:paraId="22974150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  <w:p w14:paraId="1FB16D4F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  <w:p w14:paraId="74BB41F8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  <w:p w14:paraId="4EDEB1DE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505A6558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36EEB6B0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7EE34FFB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71804C69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62005EA4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433B9537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5FD83E70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05E03844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05DB398F" w14:textId="77777777" w:rsidR="007D15BD" w:rsidRPr="00146F65" w:rsidRDefault="007D15BD" w:rsidP="004F5EE7">
            <w:pPr>
              <w:spacing w:line="100" w:lineRule="atLeast"/>
              <w:rPr>
                <w:lang w:val="it-IT"/>
              </w:rPr>
            </w:pPr>
          </w:p>
          <w:p w14:paraId="463BE6E9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031648D2" w14:textId="77777777" w:rsidR="008129BE" w:rsidRPr="00146F65" w:rsidRDefault="008129BE" w:rsidP="004F5EE7">
            <w:pPr>
              <w:spacing w:line="100" w:lineRule="atLeast"/>
              <w:rPr>
                <w:lang w:val="it-IT"/>
              </w:rPr>
            </w:pPr>
          </w:p>
          <w:p w14:paraId="08F46168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  <w:p w14:paraId="22498058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  <w:p w14:paraId="78CD64DB" w14:textId="77777777" w:rsidR="00D071F3" w:rsidRPr="00146F65" w:rsidRDefault="00D071F3" w:rsidP="004F5EE7">
            <w:pPr>
              <w:spacing w:line="100" w:lineRule="atLeast"/>
              <w:rPr>
                <w:lang w:val="it-IT"/>
              </w:rPr>
            </w:pPr>
          </w:p>
        </w:tc>
        <w:tc>
          <w:tcPr>
            <w:tcW w:w="46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A31FA7" w14:textId="77777777" w:rsidR="000642C7" w:rsidRPr="00146F65" w:rsidRDefault="000642C7" w:rsidP="004F5EE7">
            <w:pPr>
              <w:jc w:val="both"/>
              <w:rPr>
                <w:lang w:val="ro-RO"/>
              </w:rPr>
            </w:pPr>
            <w:r w:rsidRPr="00146F65">
              <w:rPr>
                <w:lang w:val="ro-RO"/>
              </w:rPr>
              <w:t xml:space="preserve">Se vor rezolva exercițiile din fișa – </w:t>
            </w:r>
            <w:r w:rsidRPr="00D5059F">
              <w:rPr>
                <w:b/>
                <w:lang w:val="ro-RO"/>
              </w:rPr>
              <w:t>Drumul Domnitorilor</w:t>
            </w:r>
            <w:r w:rsidRPr="00146F65">
              <w:rPr>
                <w:lang w:val="ro-RO"/>
              </w:rPr>
              <w:t>-sub formă de puzzle.</w:t>
            </w:r>
          </w:p>
          <w:p w14:paraId="5F023616" w14:textId="77777777" w:rsidR="000642C7" w:rsidRPr="00146F65" w:rsidRDefault="000642C7" w:rsidP="004F5EE7">
            <w:pPr>
              <w:jc w:val="both"/>
              <w:rPr>
                <w:lang w:val="ro-RO"/>
              </w:rPr>
            </w:pPr>
            <w:r w:rsidRPr="00146F65">
              <w:rPr>
                <w:lang w:val="ro-RO"/>
              </w:rPr>
              <w:t>Fiecărui răspuns la exercițiu îi corespunde o piesă de puzzle cu o informație referitoare la un domnitor român si o poză.</w:t>
            </w:r>
          </w:p>
          <w:p w14:paraId="72E1E3E6" w14:textId="77777777" w:rsidR="00F0021B" w:rsidRPr="000F1CD1" w:rsidRDefault="000642C7" w:rsidP="004F5EE7">
            <w:pPr>
              <w:jc w:val="both"/>
              <w:rPr>
                <w:lang w:val="ro-RO"/>
              </w:rPr>
            </w:pPr>
            <w:r w:rsidRPr="00146F65">
              <w:rPr>
                <w:lang w:val="ro-RO"/>
              </w:rPr>
              <w:t>Elevii trebuie să  rezolve exercițiile pentru descoperirea inf</w:t>
            </w:r>
            <w:r w:rsidR="000F1CD1">
              <w:rPr>
                <w:lang w:val="ro-RO"/>
              </w:rPr>
              <w:t>ormației de la linia de finish.</w:t>
            </w:r>
          </w:p>
          <w:p w14:paraId="5EF0DCB3" w14:textId="77777777" w:rsidR="00F0021B" w:rsidRDefault="00B829B9" w:rsidP="004F5EE7">
            <w:pPr>
              <w:jc w:val="both"/>
            </w:pPr>
            <w:proofErr w:type="spellStart"/>
            <w:r>
              <w:t>Vor</w:t>
            </w:r>
            <w:proofErr w:type="spellEnd"/>
            <w:r>
              <w:t xml:space="preserve"> </w:t>
            </w:r>
            <w:proofErr w:type="spellStart"/>
            <w:r>
              <w:t>ieși</w:t>
            </w:r>
            <w:proofErr w:type="spellEnd"/>
            <w:r>
              <w:t xml:space="preserve"> la </w:t>
            </w:r>
            <w:proofErr w:type="spellStart"/>
            <w:r>
              <w:t>tablă</w:t>
            </w:r>
            <w:proofErr w:type="spellEnd"/>
            <w:r>
              <w:t xml:space="preserve">, pe </w:t>
            </w:r>
            <w:proofErr w:type="spellStart"/>
            <w:r>
              <w:t>rând</w:t>
            </w:r>
            <w:proofErr w:type="spellEnd"/>
            <w:r>
              <w:t xml:space="preserve">, 4 </w:t>
            </w:r>
            <w:proofErr w:type="spellStart"/>
            <w:r>
              <w:t>elevi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rezolva</w:t>
            </w:r>
            <w:proofErr w:type="spellEnd"/>
            <w:r>
              <w:t xml:space="preserve"> </w:t>
            </w:r>
            <w:proofErr w:type="spellStart"/>
            <w:r>
              <w:t>exercițiile</w:t>
            </w:r>
            <w:proofErr w:type="spellEnd"/>
            <w:r>
              <w:t>.</w:t>
            </w:r>
          </w:p>
          <w:p w14:paraId="594F9977" w14:textId="77777777" w:rsidR="00B829B9" w:rsidRPr="00146F65" w:rsidRDefault="00B829B9" w:rsidP="004F5EE7">
            <w:pPr>
              <w:jc w:val="both"/>
            </w:pPr>
          </w:p>
          <w:p w14:paraId="5DBF4D49" w14:textId="77777777" w:rsidR="000642C7" w:rsidRPr="00146F65" w:rsidRDefault="00F0021B" w:rsidP="004F5EE7">
            <w:pPr>
              <w:jc w:val="both"/>
              <w:rPr>
                <w:lang w:val="it-IT"/>
              </w:rPr>
            </w:pPr>
            <w:r w:rsidRPr="00146F65">
              <w:rPr>
                <w:lang w:val="it-IT"/>
              </w:rPr>
              <w:t>Apoi,f</w:t>
            </w:r>
            <w:r w:rsidR="000642C7" w:rsidRPr="00146F65">
              <w:rPr>
                <w:lang w:val="it-IT"/>
              </w:rPr>
              <w:t>olosind expresiile numerice învățate elevii vor fi solicitați să parcurgă calea în sens invers și anume: să plece de la un exercițiu dat și să ajungă la expresia numerică.</w:t>
            </w:r>
          </w:p>
          <w:p w14:paraId="0F04C84F" w14:textId="77777777" w:rsidR="000642C7" w:rsidRPr="00146F65" w:rsidRDefault="000642C7" w:rsidP="004F5EE7">
            <w:pPr>
              <w:numPr>
                <w:ilvl w:val="0"/>
                <w:numId w:val="30"/>
              </w:numPr>
              <w:jc w:val="both"/>
              <w:rPr>
                <w:lang w:val="it-IT"/>
              </w:rPr>
            </w:pPr>
            <w:r w:rsidRPr="00146F65">
              <w:rPr>
                <w:lang w:val="it-IT"/>
              </w:rPr>
              <w:t xml:space="preserve">[ (150 – 50) : (36 + 64 )] x 2 </w:t>
            </w:r>
          </w:p>
          <w:p w14:paraId="4585298F" w14:textId="77777777" w:rsidR="000642C7" w:rsidRDefault="000642C7" w:rsidP="004F5EE7">
            <w:pPr>
              <w:jc w:val="both"/>
              <w:rPr>
                <w:lang w:val="it-IT"/>
              </w:rPr>
            </w:pPr>
            <w:r w:rsidRPr="00146F65">
              <w:rPr>
                <w:lang w:val="it-IT"/>
              </w:rPr>
              <w:t xml:space="preserve">Află dublul câtului dintre diferența numerelor 150 și 50, și suma numerelor36 și 64. </w:t>
            </w:r>
          </w:p>
          <w:p w14:paraId="209828E5" w14:textId="77777777" w:rsidR="00B829B9" w:rsidRPr="00146F65" w:rsidRDefault="00B829B9" w:rsidP="004F5EE7">
            <w:pPr>
              <w:jc w:val="both"/>
              <w:rPr>
                <w:lang w:val="it-IT"/>
              </w:rPr>
            </w:pPr>
          </w:p>
          <w:p w14:paraId="086599C9" w14:textId="77777777" w:rsidR="000642C7" w:rsidRPr="00146F65" w:rsidRDefault="000642C7" w:rsidP="004F5EE7">
            <w:pPr>
              <w:numPr>
                <w:ilvl w:val="0"/>
                <w:numId w:val="30"/>
              </w:numPr>
              <w:jc w:val="both"/>
              <w:rPr>
                <w:lang w:val="it-IT"/>
              </w:rPr>
            </w:pPr>
            <w:r w:rsidRPr="00146F65">
              <w:rPr>
                <w:lang w:val="it-IT"/>
              </w:rPr>
              <w:t>[( 36 + 4 ) : (40 : 4)] x 2</w:t>
            </w:r>
          </w:p>
          <w:p w14:paraId="3CC95729" w14:textId="77777777" w:rsidR="002B7584" w:rsidRDefault="000642C7" w:rsidP="004F5EE7">
            <w:pPr>
              <w:jc w:val="both"/>
              <w:rPr>
                <w:lang w:val="it-IT"/>
              </w:rPr>
            </w:pPr>
            <w:r w:rsidRPr="00146F65">
              <w:rPr>
                <w:lang w:val="it-IT"/>
              </w:rPr>
              <w:t xml:space="preserve">Află dublul câtului dintre suma numerelor 36 </w:t>
            </w:r>
          </w:p>
          <w:p w14:paraId="1321A101" w14:textId="77777777" w:rsidR="000642C7" w:rsidRDefault="000642C7" w:rsidP="004F5EE7">
            <w:pPr>
              <w:jc w:val="both"/>
              <w:rPr>
                <w:lang w:val="it-IT"/>
              </w:rPr>
            </w:pPr>
            <w:r w:rsidRPr="00146F65">
              <w:rPr>
                <w:lang w:val="it-IT"/>
              </w:rPr>
              <w:t xml:space="preserve">și 4, și câtul numerelor 40 și 4. </w:t>
            </w:r>
          </w:p>
          <w:p w14:paraId="0C2A666D" w14:textId="77777777" w:rsidR="00B829B9" w:rsidRPr="00146F65" w:rsidRDefault="00B829B9" w:rsidP="004F5EE7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Se vor scrie pe tablă expresiile numerice.</w:t>
            </w:r>
          </w:p>
        </w:tc>
        <w:tc>
          <w:tcPr>
            <w:tcW w:w="189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A82CE0" w14:textId="77777777" w:rsidR="008129BE" w:rsidRPr="00146F65" w:rsidRDefault="008129BE" w:rsidP="004F5EE7">
            <w:pPr>
              <w:spacing w:line="360" w:lineRule="auto"/>
              <w:rPr>
                <w:rFonts w:eastAsia="Calibri"/>
                <w:lang w:val="ro-RO"/>
              </w:rPr>
            </w:pPr>
          </w:p>
          <w:p w14:paraId="3BCE7FF1" w14:textId="77777777" w:rsidR="00927A07" w:rsidRPr="00146F65" w:rsidRDefault="00927A07" w:rsidP="004F5EE7">
            <w:pPr>
              <w:spacing w:line="360" w:lineRule="auto"/>
              <w:jc w:val="center"/>
              <w:rPr>
                <w:rFonts w:eastAsia="Calibri"/>
                <w:lang w:val="ro-RO"/>
              </w:rPr>
            </w:pPr>
            <w:r w:rsidRPr="00146F65">
              <w:rPr>
                <w:rFonts w:eastAsia="Calibri"/>
                <w:lang w:val="ro-RO"/>
              </w:rPr>
              <w:t>Conversaţia</w:t>
            </w:r>
          </w:p>
          <w:p w14:paraId="7C0F0FF9" w14:textId="77777777" w:rsidR="00927A07" w:rsidRPr="00146F65" w:rsidRDefault="00927A07" w:rsidP="004F5EE7">
            <w:pPr>
              <w:spacing w:line="360" w:lineRule="auto"/>
              <w:jc w:val="center"/>
              <w:rPr>
                <w:rFonts w:eastAsia="Calibri"/>
                <w:lang w:val="ro-RO"/>
              </w:rPr>
            </w:pPr>
            <w:r w:rsidRPr="00146F65">
              <w:rPr>
                <w:rFonts w:eastAsia="Calibri"/>
                <w:lang w:val="ro-RO"/>
              </w:rPr>
              <w:t>Explicaţia</w:t>
            </w:r>
          </w:p>
          <w:p w14:paraId="68E4B1F9" w14:textId="77777777" w:rsidR="00927A07" w:rsidRPr="00146F65" w:rsidRDefault="00927A07" w:rsidP="004F5EE7">
            <w:pPr>
              <w:spacing w:line="360" w:lineRule="auto"/>
              <w:jc w:val="center"/>
              <w:rPr>
                <w:rFonts w:eastAsia="Calibri"/>
                <w:lang w:val="ro-RO"/>
              </w:rPr>
            </w:pPr>
            <w:r w:rsidRPr="00146F65">
              <w:rPr>
                <w:rFonts w:eastAsia="Calibri"/>
                <w:lang w:val="ro-RO"/>
              </w:rPr>
              <w:t>Exercițiul</w:t>
            </w:r>
          </w:p>
          <w:p w14:paraId="288C9AAA" w14:textId="77777777" w:rsidR="00927A07" w:rsidRPr="00146F65" w:rsidRDefault="00927A07" w:rsidP="004F5EE7">
            <w:pPr>
              <w:spacing w:line="360" w:lineRule="auto"/>
              <w:jc w:val="center"/>
              <w:rPr>
                <w:rFonts w:eastAsia="Calibri"/>
                <w:lang w:val="ro-RO"/>
              </w:rPr>
            </w:pPr>
            <w:r w:rsidRPr="00146F65">
              <w:rPr>
                <w:rFonts w:eastAsia="Calibri"/>
                <w:lang w:val="ro-RO"/>
              </w:rPr>
              <w:t>Observația</w:t>
            </w:r>
          </w:p>
          <w:p w14:paraId="3516333E" w14:textId="77777777" w:rsidR="000A6E75" w:rsidRPr="00146F65" w:rsidRDefault="000A6E75" w:rsidP="004F5EE7">
            <w:pPr>
              <w:spacing w:line="100" w:lineRule="atLeast"/>
              <w:rPr>
                <w:lang w:val="fr-FR"/>
              </w:rPr>
            </w:pPr>
          </w:p>
          <w:p w14:paraId="2FB88FF1" w14:textId="77777777" w:rsidR="00442ADA" w:rsidRPr="00146F65" w:rsidRDefault="00442ADA" w:rsidP="004F5EE7">
            <w:pPr>
              <w:spacing w:line="100" w:lineRule="atLeast"/>
              <w:rPr>
                <w:lang w:val="fr-FR"/>
              </w:rPr>
            </w:pPr>
          </w:p>
          <w:p w14:paraId="5676CFCA" w14:textId="77777777" w:rsidR="006F47C6" w:rsidRPr="00146F65" w:rsidRDefault="006F47C6" w:rsidP="004F5EE7">
            <w:pPr>
              <w:spacing w:line="100" w:lineRule="atLeast"/>
              <w:rPr>
                <w:lang w:val="ro-RO"/>
              </w:rPr>
            </w:pPr>
          </w:p>
          <w:p w14:paraId="270E5DEA" w14:textId="77777777" w:rsidR="008834FF" w:rsidRPr="00146F65" w:rsidRDefault="008834FF" w:rsidP="004F5EE7">
            <w:pPr>
              <w:spacing w:line="100" w:lineRule="atLeast"/>
              <w:rPr>
                <w:lang w:val="ro-RO"/>
              </w:rPr>
            </w:pPr>
          </w:p>
          <w:p w14:paraId="6D359234" w14:textId="77777777" w:rsidR="008834FF" w:rsidRPr="00146F65" w:rsidRDefault="008834FF" w:rsidP="004F5EE7">
            <w:pPr>
              <w:spacing w:line="100" w:lineRule="atLeast"/>
              <w:rPr>
                <w:lang w:val="ro-RO"/>
              </w:rPr>
            </w:pPr>
          </w:p>
          <w:p w14:paraId="3B36B792" w14:textId="77777777" w:rsidR="008834FF" w:rsidRPr="00146F65" w:rsidRDefault="008834FF" w:rsidP="004F5EE7">
            <w:pPr>
              <w:spacing w:line="100" w:lineRule="atLeast"/>
              <w:rPr>
                <w:lang w:val="ro-RO"/>
              </w:rPr>
            </w:pPr>
            <w:r w:rsidRPr="00146F65">
              <w:rPr>
                <w:lang w:val="ro-RO"/>
              </w:rPr>
              <w:t>Exercițiul</w:t>
            </w:r>
          </w:p>
          <w:p w14:paraId="3D2D3E6C" w14:textId="77777777" w:rsidR="008834FF" w:rsidRPr="00146F65" w:rsidRDefault="008834FF" w:rsidP="004F5EE7">
            <w:pPr>
              <w:spacing w:line="100" w:lineRule="atLeast"/>
              <w:rPr>
                <w:lang w:val="ro-RO"/>
              </w:rPr>
            </w:pPr>
            <w:r w:rsidRPr="00146F65">
              <w:rPr>
                <w:lang w:val="ro-RO"/>
              </w:rPr>
              <w:t>Problematizarea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C07BAC" w14:textId="77777777" w:rsidR="008129BE" w:rsidRPr="00146F65" w:rsidRDefault="008129BE" w:rsidP="004F5EE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72551F11" w14:textId="77777777" w:rsidR="008129BE" w:rsidRPr="00146F65" w:rsidRDefault="008129BE" w:rsidP="004F5EE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4695C81C" w14:textId="77777777" w:rsidR="00496CCD" w:rsidRPr="00146F65" w:rsidRDefault="00506D81" w:rsidP="004F5EE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Fișa</w:t>
            </w:r>
            <w:r w:rsidR="00927A07" w:rsidRPr="00146F65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 xml:space="preserve"> de lucru</w:t>
            </w:r>
          </w:p>
          <w:p w14:paraId="7B2ABA9A" w14:textId="77777777" w:rsidR="00496CCD" w:rsidRPr="00146F65" w:rsidRDefault="00744506" w:rsidP="004F5EE7">
            <w:pPr>
              <w:pStyle w:val="NoSpacing"/>
              <w:jc w:val="center"/>
              <w:rPr>
                <w:lang w:val="fr-FR"/>
              </w:rPr>
            </w:pPr>
            <w:proofErr w:type="spellStart"/>
            <w:r w:rsidRPr="00146F6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Tablă</w:t>
            </w:r>
            <w:proofErr w:type="spellEnd"/>
          </w:p>
          <w:p w14:paraId="31459D62" w14:textId="77777777" w:rsidR="00496CCD" w:rsidRPr="00146F65" w:rsidRDefault="00496CCD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56B380C2" w14:textId="77777777" w:rsidR="00496CCD" w:rsidRPr="00146F65" w:rsidRDefault="00496CCD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3F5F693E" w14:textId="77777777" w:rsidR="007949EA" w:rsidRDefault="007949EA" w:rsidP="004F5EE7">
            <w:pPr>
              <w:spacing w:line="100" w:lineRule="atLeast"/>
              <w:rPr>
                <w:lang w:val="fr-FR"/>
              </w:rPr>
            </w:pPr>
          </w:p>
          <w:p w14:paraId="4A555666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46E06FF4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2B33C8DF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7CADD5B2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33EC00D4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7FE8A5E5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1B313D14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4B00D78C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7A59E0EF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6517312D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45C66B08" w14:textId="77777777" w:rsidR="005C4080" w:rsidRDefault="005C4080" w:rsidP="004F5EE7">
            <w:pPr>
              <w:spacing w:line="100" w:lineRule="atLeast"/>
              <w:rPr>
                <w:lang w:val="fr-FR"/>
              </w:rPr>
            </w:pPr>
          </w:p>
          <w:p w14:paraId="6804EA05" w14:textId="77777777" w:rsidR="005C4080" w:rsidRPr="00146F65" w:rsidRDefault="005C4080" w:rsidP="004F5EE7">
            <w:pPr>
              <w:spacing w:line="100" w:lineRule="atLeast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Tablă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2B309" w14:textId="77777777" w:rsidR="008129BE" w:rsidRPr="00146F65" w:rsidRDefault="008129BE" w:rsidP="004F5EE7">
            <w:pPr>
              <w:spacing w:line="100" w:lineRule="atLeast"/>
              <w:rPr>
                <w:lang w:val="ro-RO"/>
              </w:rPr>
            </w:pPr>
          </w:p>
          <w:p w14:paraId="59EB255A" w14:textId="77777777" w:rsidR="008129BE" w:rsidRPr="00146F65" w:rsidRDefault="008129BE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2D04D9AB" w14:textId="77777777" w:rsidR="008129BE" w:rsidRPr="00146F65" w:rsidRDefault="008129BE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2E1F4525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Frontal</w:t>
            </w:r>
          </w:p>
          <w:p w14:paraId="00AC75FC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Colectivă</w:t>
            </w:r>
          </w:p>
          <w:p w14:paraId="7336FA58" w14:textId="77777777" w:rsidR="00300641" w:rsidRPr="00146F65" w:rsidRDefault="00300641" w:rsidP="004F5EE7">
            <w:pPr>
              <w:spacing w:line="100" w:lineRule="atLeast"/>
              <w:rPr>
                <w:lang w:val="ro-RO"/>
              </w:rPr>
            </w:pPr>
          </w:p>
          <w:p w14:paraId="1F2EEBD9" w14:textId="77777777" w:rsidR="00300641" w:rsidRPr="00146F65" w:rsidRDefault="00300641" w:rsidP="004F5EE7">
            <w:pPr>
              <w:spacing w:line="100" w:lineRule="atLeast"/>
              <w:rPr>
                <w:lang w:val="ro-RO"/>
              </w:rPr>
            </w:pPr>
          </w:p>
          <w:p w14:paraId="661A95CF" w14:textId="77777777" w:rsidR="00300641" w:rsidRPr="00146F65" w:rsidRDefault="00300641" w:rsidP="004F5EE7">
            <w:pPr>
              <w:spacing w:line="100" w:lineRule="atLeast"/>
              <w:rPr>
                <w:lang w:val="ro-RO"/>
              </w:rPr>
            </w:pPr>
          </w:p>
          <w:p w14:paraId="24F205F6" w14:textId="77777777" w:rsidR="00300641" w:rsidRDefault="00300641" w:rsidP="004F5EE7">
            <w:pPr>
              <w:spacing w:line="100" w:lineRule="atLeast"/>
              <w:rPr>
                <w:lang w:val="ro-RO"/>
              </w:rPr>
            </w:pPr>
          </w:p>
          <w:p w14:paraId="73DB6716" w14:textId="77777777" w:rsidR="00EA5D01" w:rsidRDefault="00EA5D01" w:rsidP="004F5EE7">
            <w:pPr>
              <w:spacing w:line="100" w:lineRule="atLeast"/>
              <w:rPr>
                <w:lang w:val="ro-RO"/>
              </w:rPr>
            </w:pPr>
          </w:p>
          <w:p w14:paraId="430EA417" w14:textId="77777777" w:rsidR="00EA5D01" w:rsidRDefault="00EA5D01" w:rsidP="004F5EE7">
            <w:pPr>
              <w:spacing w:line="100" w:lineRule="atLeast"/>
              <w:rPr>
                <w:lang w:val="ro-RO"/>
              </w:rPr>
            </w:pPr>
          </w:p>
          <w:p w14:paraId="23B9CBD1" w14:textId="77777777" w:rsidR="00EA5D01" w:rsidRPr="00146F65" w:rsidRDefault="00EA5D01" w:rsidP="004F5EE7">
            <w:pPr>
              <w:spacing w:line="100" w:lineRule="atLeast"/>
              <w:rPr>
                <w:lang w:val="ro-RO"/>
              </w:rPr>
            </w:pPr>
          </w:p>
          <w:p w14:paraId="29CCD304" w14:textId="77777777" w:rsidR="00300641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Frontal</w:t>
            </w:r>
          </w:p>
          <w:p w14:paraId="31C7FBDF" w14:textId="77777777" w:rsidR="00707976" w:rsidRPr="00146F65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Individual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16756C" w14:textId="77777777" w:rsidR="001B7CEC" w:rsidRPr="00146F65" w:rsidRDefault="001B7CEC" w:rsidP="004F5EE7">
            <w:pPr>
              <w:spacing w:line="100" w:lineRule="atLeast"/>
              <w:rPr>
                <w:lang w:val="ro-RO"/>
              </w:rPr>
            </w:pPr>
          </w:p>
          <w:p w14:paraId="58A3A126" w14:textId="77777777" w:rsidR="008129BE" w:rsidRPr="00146F65" w:rsidRDefault="008129BE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186A24BF" w14:textId="77777777" w:rsidR="008129BE" w:rsidRPr="00146F65" w:rsidRDefault="008129BE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3B10631E" w14:textId="77777777" w:rsidR="008129BE" w:rsidRPr="00146F65" w:rsidRDefault="008129BE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7EB7446B" w14:textId="77777777" w:rsidR="008129BE" w:rsidRPr="00146F65" w:rsidRDefault="008129BE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57C8CADC" w14:textId="77777777" w:rsidR="00D071F3" w:rsidRPr="00146F65" w:rsidRDefault="00D071F3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Observare sistematică</w:t>
            </w:r>
            <w:r w:rsidR="008129BE" w:rsidRPr="00146F65">
              <w:rPr>
                <w:lang w:val="ro-RO"/>
              </w:rPr>
              <w:t xml:space="preserve"> a elevilor</w:t>
            </w:r>
          </w:p>
          <w:p w14:paraId="4D1B3BDA" w14:textId="77777777" w:rsidR="00300641" w:rsidRPr="00146F65" w:rsidRDefault="00300641" w:rsidP="004F5EE7">
            <w:pPr>
              <w:spacing w:line="100" w:lineRule="atLeast"/>
              <w:rPr>
                <w:lang w:val="ro-RO"/>
              </w:rPr>
            </w:pPr>
          </w:p>
          <w:p w14:paraId="28D4038C" w14:textId="77777777" w:rsidR="00300641" w:rsidRPr="00146F65" w:rsidRDefault="00300641" w:rsidP="004F5EE7">
            <w:pPr>
              <w:spacing w:line="100" w:lineRule="atLeast"/>
              <w:rPr>
                <w:lang w:val="ro-RO"/>
              </w:rPr>
            </w:pPr>
          </w:p>
          <w:p w14:paraId="6898D42B" w14:textId="77777777" w:rsidR="00D071F3" w:rsidRPr="00146F65" w:rsidRDefault="00D071F3" w:rsidP="004F5EE7">
            <w:pPr>
              <w:spacing w:line="100" w:lineRule="atLeast"/>
              <w:jc w:val="center"/>
              <w:rPr>
                <w:lang w:val="ro-RO"/>
              </w:rPr>
            </w:pPr>
            <w:proofErr w:type="spellStart"/>
            <w:r w:rsidRPr="00146F65">
              <w:rPr>
                <w:rFonts w:eastAsia="SimSun"/>
                <w:szCs w:val="28"/>
                <w:lang w:eastAsia="zh-CN"/>
              </w:rPr>
              <w:t>Aprecieriverbaleindividuale</w:t>
            </w:r>
            <w:proofErr w:type="spellEnd"/>
          </w:p>
          <w:p w14:paraId="4A106C4F" w14:textId="77777777" w:rsidR="00C742F0" w:rsidRPr="00146F65" w:rsidRDefault="00C742F0" w:rsidP="004F5EE7">
            <w:pPr>
              <w:spacing w:line="100" w:lineRule="atLeast"/>
              <w:rPr>
                <w:lang w:val="ro-RO"/>
              </w:rPr>
            </w:pPr>
          </w:p>
          <w:p w14:paraId="7317E1BF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763C4E6D" w14:textId="77777777" w:rsidR="00C742F0" w:rsidRPr="00146F65" w:rsidRDefault="00C742F0" w:rsidP="004F5EE7">
            <w:pPr>
              <w:spacing w:line="100" w:lineRule="atLeast"/>
              <w:rPr>
                <w:lang w:val="ro-RO"/>
              </w:rPr>
            </w:pPr>
          </w:p>
          <w:p w14:paraId="02999720" w14:textId="77777777" w:rsidR="00C742F0" w:rsidRPr="00146F65" w:rsidRDefault="00C742F0" w:rsidP="004F5EE7">
            <w:pPr>
              <w:spacing w:line="100" w:lineRule="atLeast"/>
              <w:rPr>
                <w:lang w:val="ro-RO"/>
              </w:rPr>
            </w:pPr>
          </w:p>
          <w:p w14:paraId="59474CEA" w14:textId="77777777" w:rsidR="00C742F0" w:rsidRPr="00146F65" w:rsidRDefault="00C742F0" w:rsidP="004F5EE7">
            <w:pPr>
              <w:spacing w:line="100" w:lineRule="atLeast"/>
              <w:rPr>
                <w:lang w:val="ro-RO"/>
              </w:rPr>
            </w:pPr>
          </w:p>
          <w:p w14:paraId="1F5E7FE2" w14:textId="77777777" w:rsidR="00C742F0" w:rsidRDefault="00C742F0" w:rsidP="004F5EE7">
            <w:pPr>
              <w:spacing w:line="100" w:lineRule="atLeast"/>
              <w:rPr>
                <w:lang w:val="ro-RO"/>
              </w:rPr>
            </w:pPr>
          </w:p>
          <w:p w14:paraId="075CC78A" w14:textId="77777777" w:rsidR="00005DCE" w:rsidRDefault="00005DCE" w:rsidP="004F5EE7">
            <w:pPr>
              <w:spacing w:line="100" w:lineRule="atLeast"/>
              <w:rPr>
                <w:lang w:val="ro-RO"/>
              </w:rPr>
            </w:pPr>
          </w:p>
          <w:p w14:paraId="0D5FA2B9" w14:textId="77777777" w:rsidR="00005DCE" w:rsidRDefault="00005DCE" w:rsidP="004F5EE7">
            <w:pPr>
              <w:spacing w:line="100" w:lineRule="atLeast"/>
              <w:rPr>
                <w:lang w:val="ro-RO"/>
              </w:rPr>
            </w:pPr>
          </w:p>
          <w:p w14:paraId="28F23F6B" w14:textId="77777777" w:rsidR="00005DCE" w:rsidRDefault="00005DCE" w:rsidP="004F5EE7">
            <w:pPr>
              <w:spacing w:line="100" w:lineRule="atLeast"/>
              <w:rPr>
                <w:lang w:val="ro-RO"/>
              </w:rPr>
            </w:pPr>
          </w:p>
          <w:p w14:paraId="7077A5CA" w14:textId="77777777" w:rsidR="00005DCE" w:rsidRDefault="00005DCE" w:rsidP="004F5EE7">
            <w:pPr>
              <w:spacing w:line="100" w:lineRule="atLeast"/>
              <w:rPr>
                <w:lang w:val="ro-RO"/>
              </w:rPr>
            </w:pPr>
          </w:p>
          <w:p w14:paraId="39201FE2" w14:textId="77777777" w:rsidR="00005DCE" w:rsidRPr="00146F65" w:rsidRDefault="00005DCE" w:rsidP="004F5EE7">
            <w:pPr>
              <w:spacing w:line="100" w:lineRule="atLeast"/>
              <w:rPr>
                <w:lang w:val="ro-RO"/>
              </w:rPr>
            </w:pPr>
          </w:p>
        </w:tc>
      </w:tr>
      <w:tr w:rsidR="00C742F0" w:rsidRPr="00146F65" w14:paraId="66F10CA4" w14:textId="77777777" w:rsidTr="004F5EE7">
        <w:trPr>
          <w:trHeight w:val="1418"/>
        </w:trPr>
        <w:tc>
          <w:tcPr>
            <w:tcW w:w="1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FED1C7" w14:textId="77777777" w:rsidR="00C742F0" w:rsidRPr="00146F65" w:rsidRDefault="009A0F4D" w:rsidP="004F5EE7">
            <w:pPr>
              <w:spacing w:line="100" w:lineRule="atLeast"/>
              <w:jc w:val="center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t>6.</w:t>
            </w:r>
            <w:r w:rsidR="00F0021B" w:rsidRPr="00146F65">
              <w:rPr>
                <w:b/>
                <w:bCs/>
                <w:iCs/>
                <w:lang w:val="ro-RO"/>
              </w:rPr>
              <w:t>Obținerea performan</w:t>
            </w:r>
            <w:r w:rsidR="00506D81">
              <w:rPr>
                <w:b/>
                <w:bCs/>
                <w:iCs/>
                <w:lang w:val="ro-RO"/>
              </w:rPr>
              <w:t>-</w:t>
            </w:r>
            <w:r w:rsidR="00F0021B" w:rsidRPr="00146F65">
              <w:rPr>
                <w:b/>
                <w:bCs/>
                <w:iCs/>
                <w:lang w:val="ro-RO"/>
              </w:rPr>
              <w:t>ței</w:t>
            </w:r>
          </w:p>
          <w:p w14:paraId="3CC28F18" w14:textId="77777777" w:rsidR="00C742F0" w:rsidRPr="00146F65" w:rsidRDefault="00C742F0" w:rsidP="004F5EE7">
            <w:pPr>
              <w:spacing w:line="100" w:lineRule="atLeast"/>
              <w:jc w:val="center"/>
              <w:rPr>
                <w:b/>
                <w:lang w:val="ro-RO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F8505B" w14:textId="77777777" w:rsidR="003B1507" w:rsidRPr="00146F65" w:rsidRDefault="00F2769C" w:rsidP="004F5EE7">
            <w:pPr>
              <w:spacing w:line="100" w:lineRule="atLeast"/>
              <w:rPr>
                <w:lang w:val="it-IT"/>
              </w:rPr>
            </w:pPr>
            <w:r>
              <w:rPr>
                <w:lang w:val="it-IT"/>
              </w:rPr>
              <w:t>O3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2F7538" w14:textId="77777777" w:rsidR="004D55DE" w:rsidRDefault="00F0021B" w:rsidP="004F5EE7">
            <w:pPr>
              <w:spacing w:line="276" w:lineRule="auto"/>
              <w:jc w:val="both"/>
              <w:rPr>
                <w:lang w:val="ro-RO"/>
              </w:rPr>
            </w:pPr>
            <w:r w:rsidRPr="00146F65">
              <w:rPr>
                <w:lang w:val="ro-RO"/>
              </w:rPr>
              <w:t>Se va rezolva</w:t>
            </w:r>
            <w:r w:rsidR="00AD4DCA">
              <w:rPr>
                <w:lang w:val="ro-RO"/>
              </w:rPr>
              <w:t xml:space="preserve"> fișa de activitate pe echipe </w:t>
            </w:r>
            <w:r w:rsidR="008834FF" w:rsidRPr="00146F65">
              <w:rPr>
                <w:lang w:val="ro-RO"/>
              </w:rPr>
              <w:t>-Metoda cadranelor.</w:t>
            </w:r>
          </w:p>
          <w:p w14:paraId="22B0CE18" w14:textId="77777777" w:rsidR="00CE237D" w:rsidRPr="004D55DE" w:rsidRDefault="008834FF" w:rsidP="004F5EE7">
            <w:pPr>
              <w:spacing w:line="276" w:lineRule="auto"/>
              <w:jc w:val="both"/>
              <w:rPr>
                <w:b/>
                <w:lang w:val="it-IT"/>
              </w:rPr>
            </w:pPr>
            <w:r w:rsidRPr="004D55DE">
              <w:rPr>
                <w:b/>
                <w:lang w:val="ro-RO"/>
              </w:rPr>
              <w:t>(Anexa 4)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DF4602" w14:textId="77777777" w:rsidR="00871C5C" w:rsidRPr="00146F65" w:rsidRDefault="00411404" w:rsidP="004F5EE7">
            <w:pPr>
              <w:spacing w:line="100" w:lineRule="atLeast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Problematizare</w:t>
            </w:r>
            <w:proofErr w:type="spellEnd"/>
          </w:p>
          <w:p w14:paraId="578DAC04" w14:textId="77777777" w:rsidR="001B7CEC" w:rsidRPr="00146F65" w:rsidRDefault="00411404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Algoritmizare</w:t>
            </w:r>
            <w:proofErr w:type="spellEnd"/>
          </w:p>
          <w:p w14:paraId="710D07DE" w14:textId="77777777" w:rsidR="003E5968" w:rsidRPr="00146F65" w:rsidRDefault="003E5968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Exerciţiul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F3B780" w14:textId="77777777" w:rsidR="003E5968" w:rsidRPr="00146F65" w:rsidRDefault="003E5968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6FD37A0C" w14:textId="77777777" w:rsidR="00371FA5" w:rsidRPr="00146F65" w:rsidRDefault="008834FF" w:rsidP="004F5EE7">
            <w:pPr>
              <w:spacing w:line="100" w:lineRule="atLeast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Fișă</w:t>
            </w:r>
            <w:proofErr w:type="spellEnd"/>
            <w:r w:rsidRPr="00146F65">
              <w:rPr>
                <w:lang w:val="fr-FR"/>
              </w:rPr>
              <w:t xml:space="preserve"> de </w:t>
            </w:r>
            <w:proofErr w:type="spellStart"/>
            <w:r w:rsidRPr="00146F65">
              <w:rPr>
                <w:lang w:val="fr-FR"/>
              </w:rPr>
              <w:t>lucru</w:t>
            </w:r>
            <w:proofErr w:type="spellEnd"/>
          </w:p>
          <w:p w14:paraId="1EFE0251" w14:textId="77777777" w:rsidR="00371FA5" w:rsidRPr="00146F65" w:rsidRDefault="00371FA5" w:rsidP="004F5EE7">
            <w:pPr>
              <w:spacing w:line="100" w:lineRule="atLeast"/>
              <w:rPr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AB9CE5" w14:textId="77777777" w:rsidR="00300641" w:rsidRPr="00146F65" w:rsidRDefault="00300641" w:rsidP="004F5EE7">
            <w:pPr>
              <w:spacing w:line="100" w:lineRule="atLeast"/>
              <w:rPr>
                <w:lang w:val="ro-RO"/>
              </w:rPr>
            </w:pPr>
            <w:r w:rsidRPr="00146F65">
              <w:rPr>
                <w:lang w:val="ro-RO"/>
              </w:rPr>
              <w:t>Frontal</w:t>
            </w:r>
          </w:p>
          <w:p w14:paraId="7FAEAAE5" w14:textId="77777777" w:rsidR="00300641" w:rsidRDefault="00300641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Individual</w:t>
            </w:r>
          </w:p>
          <w:p w14:paraId="6ADF0BC0" w14:textId="77777777" w:rsidR="00AD4DCA" w:rsidRPr="00146F65" w:rsidRDefault="00AD4DCA" w:rsidP="004F5EE7">
            <w:pPr>
              <w:spacing w:line="100" w:lineRule="atLeast"/>
              <w:jc w:val="center"/>
              <w:rPr>
                <w:lang w:val="ro-RO"/>
              </w:rPr>
            </w:pPr>
            <w:r>
              <w:rPr>
                <w:lang w:val="ro-RO"/>
              </w:rPr>
              <w:t>Pe echipe</w:t>
            </w:r>
          </w:p>
          <w:p w14:paraId="09D2A8A2" w14:textId="77777777" w:rsidR="00D071F3" w:rsidRPr="00146F65" w:rsidRDefault="00D071F3" w:rsidP="004F5EE7">
            <w:pPr>
              <w:spacing w:line="100" w:lineRule="atLeast"/>
              <w:jc w:val="center"/>
              <w:rPr>
                <w:lang w:val="ro-RO"/>
              </w:rPr>
            </w:pPr>
          </w:p>
          <w:p w14:paraId="719C0745" w14:textId="77777777" w:rsidR="00C742F0" w:rsidRPr="00146F65" w:rsidRDefault="00C742F0" w:rsidP="004F5EE7">
            <w:pPr>
              <w:spacing w:line="100" w:lineRule="atLeast"/>
              <w:rPr>
                <w:lang w:val="ro-RO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9CFD9A8" w14:textId="77777777" w:rsidR="00C742F0" w:rsidRDefault="00EA66B0" w:rsidP="004F5EE7">
            <w:pPr>
              <w:spacing w:line="100" w:lineRule="atLeast"/>
              <w:rPr>
                <w:lang w:val="ro-RO"/>
              </w:rPr>
            </w:pPr>
            <w:r w:rsidRPr="00146F65">
              <w:rPr>
                <w:lang w:val="ro-RO"/>
              </w:rPr>
              <w:t>Auto</w:t>
            </w:r>
            <w:r w:rsidR="00C742F0" w:rsidRPr="00146F65">
              <w:rPr>
                <w:lang w:val="ro-RO"/>
              </w:rPr>
              <w:t>valuarea</w:t>
            </w:r>
          </w:p>
          <w:p w14:paraId="05DDB19D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</w:p>
          <w:p w14:paraId="24F394A0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</w:p>
          <w:p w14:paraId="2F9987A2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</w:p>
          <w:p w14:paraId="2FF50C99" w14:textId="77777777" w:rsidR="004F5EE7" w:rsidRPr="00146F65" w:rsidRDefault="004F5EE7" w:rsidP="004F5EE7">
            <w:pPr>
              <w:spacing w:line="100" w:lineRule="atLeast"/>
              <w:rPr>
                <w:lang w:val="ro-RO"/>
              </w:rPr>
            </w:pPr>
          </w:p>
        </w:tc>
      </w:tr>
      <w:tr w:rsidR="004F5EE7" w:rsidRPr="00146F65" w14:paraId="4986A6EE" w14:textId="77777777" w:rsidTr="004F5EE7">
        <w:trPr>
          <w:trHeight w:val="1602"/>
        </w:trPr>
        <w:tc>
          <w:tcPr>
            <w:tcW w:w="1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7EDF39" w14:textId="77777777" w:rsidR="004F5EE7" w:rsidRDefault="004F5EE7" w:rsidP="004F5EE7">
            <w:pPr>
              <w:spacing w:line="100" w:lineRule="atLeast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lastRenderedPageBreak/>
              <w:t>7. Asigurarea retenției și a transferului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4659E9" w14:textId="77777777" w:rsidR="004F5EE7" w:rsidRDefault="004F5EE7" w:rsidP="004F5EE7">
            <w:pPr>
              <w:spacing w:line="100" w:lineRule="atLeast"/>
              <w:rPr>
                <w:lang w:val="it-IT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F40F12" w14:textId="77777777" w:rsidR="004F5EE7" w:rsidRDefault="004F5EE7" w:rsidP="004F5EE7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Copiii vor primi o fișă de lucru pe care o vor rezolva contra cronometru. Vor avea la dispoziție 5 min. </w:t>
            </w:r>
          </w:p>
          <w:p w14:paraId="14F2EDB3" w14:textId="77777777" w:rsidR="004F5EE7" w:rsidRDefault="004F5EE7" w:rsidP="004F5EE7">
            <w:pPr>
              <w:jc w:val="both"/>
              <w:rPr>
                <w:b/>
                <w:lang w:val="ro-RO"/>
              </w:rPr>
            </w:pPr>
            <w:r w:rsidRPr="004F5EE7">
              <w:rPr>
                <w:b/>
                <w:lang w:val="ro-RO"/>
              </w:rPr>
              <w:t>Anexa 5</w:t>
            </w:r>
          </w:p>
          <w:p w14:paraId="46959C6E" w14:textId="77777777" w:rsidR="00931BDA" w:rsidRPr="004F5EE7" w:rsidRDefault="00931BDA" w:rsidP="004F5EE7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FiȘă de lucru diferențiată (Anexa 6)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9F0ED6" w14:textId="77777777" w:rsidR="004F5EE7" w:rsidRDefault="004F5EE7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Explicația</w:t>
            </w:r>
            <w:proofErr w:type="spellEnd"/>
          </w:p>
          <w:p w14:paraId="150910A5" w14:textId="77777777" w:rsidR="004F5EE7" w:rsidRPr="00146F65" w:rsidRDefault="004F5EE7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Exercițiul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D048CF" w14:textId="77777777" w:rsidR="004F5EE7" w:rsidRPr="00146F65" w:rsidRDefault="004F5EE7" w:rsidP="004F5EE7">
            <w:pPr>
              <w:spacing w:line="100" w:lineRule="atLeast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Fișă</w:t>
            </w:r>
            <w:proofErr w:type="spellEnd"/>
            <w:r w:rsidRPr="00146F65">
              <w:rPr>
                <w:lang w:val="fr-FR"/>
              </w:rPr>
              <w:t xml:space="preserve"> de </w:t>
            </w:r>
            <w:proofErr w:type="spellStart"/>
            <w:r w:rsidRPr="00146F65">
              <w:rPr>
                <w:lang w:val="fr-FR"/>
              </w:rPr>
              <w:t>lucru</w:t>
            </w:r>
            <w:proofErr w:type="spellEnd"/>
          </w:p>
          <w:p w14:paraId="2C85EFE3" w14:textId="77777777" w:rsidR="004F5EE7" w:rsidRPr="00146F65" w:rsidRDefault="004F5EE7" w:rsidP="004F5EE7">
            <w:pPr>
              <w:spacing w:line="100" w:lineRule="atLeast"/>
              <w:rPr>
                <w:lang w:val="fr-FR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50A445" w14:textId="77777777" w:rsidR="004F5EE7" w:rsidRPr="00146F65" w:rsidRDefault="004F5EE7" w:rsidP="004F5EE7">
            <w:pPr>
              <w:spacing w:line="100" w:lineRule="atLeast"/>
              <w:rPr>
                <w:lang w:val="ro-RO"/>
              </w:rPr>
            </w:pPr>
            <w:r w:rsidRPr="00146F65">
              <w:rPr>
                <w:lang w:val="ro-RO"/>
              </w:rPr>
              <w:t>Frontal</w:t>
            </w:r>
          </w:p>
          <w:p w14:paraId="15BAA583" w14:textId="77777777" w:rsidR="004F5EE7" w:rsidRPr="00146F65" w:rsidRDefault="004F5EE7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Individual</w:t>
            </w:r>
          </w:p>
          <w:p w14:paraId="346C6024" w14:textId="77777777" w:rsidR="004F5EE7" w:rsidRPr="00146F65" w:rsidRDefault="004F5EE7" w:rsidP="004F5EE7">
            <w:pPr>
              <w:spacing w:line="100" w:lineRule="atLeast"/>
              <w:rPr>
                <w:lang w:val="ro-RO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B11ED8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</w:p>
          <w:p w14:paraId="71F90F2B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  <w:r>
              <w:rPr>
                <w:lang w:val="ro-RO"/>
              </w:rPr>
              <w:t xml:space="preserve">Autoevaluarea </w:t>
            </w:r>
          </w:p>
          <w:p w14:paraId="7AC7E87E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</w:p>
          <w:p w14:paraId="622F1DFC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</w:p>
          <w:p w14:paraId="449E4242" w14:textId="77777777" w:rsidR="004F5EE7" w:rsidRDefault="004F5EE7" w:rsidP="004F5EE7">
            <w:pPr>
              <w:spacing w:line="100" w:lineRule="atLeast"/>
              <w:rPr>
                <w:lang w:val="ro-RO"/>
              </w:rPr>
            </w:pPr>
          </w:p>
          <w:p w14:paraId="0660C588" w14:textId="77777777" w:rsidR="004F5EE7" w:rsidRPr="00146F65" w:rsidRDefault="004F5EE7" w:rsidP="004F5EE7">
            <w:pPr>
              <w:spacing w:line="100" w:lineRule="atLeast"/>
              <w:rPr>
                <w:lang w:val="ro-RO"/>
              </w:rPr>
            </w:pPr>
          </w:p>
        </w:tc>
      </w:tr>
      <w:tr w:rsidR="00C742F0" w:rsidRPr="00146F65" w14:paraId="292B8D2C" w14:textId="77777777" w:rsidTr="004F5EE7">
        <w:trPr>
          <w:trHeight w:val="815"/>
        </w:trPr>
        <w:tc>
          <w:tcPr>
            <w:tcW w:w="149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000000"/>
            </w:tcBorders>
            <w:shd w:val="clear" w:color="auto" w:fill="auto"/>
          </w:tcPr>
          <w:p w14:paraId="4DBEDEF6" w14:textId="77777777" w:rsidR="00C742F0" w:rsidRPr="00146F65" w:rsidRDefault="004F5EE7" w:rsidP="004F5EE7">
            <w:pPr>
              <w:spacing w:line="100" w:lineRule="atLeast"/>
              <w:jc w:val="center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t>8</w:t>
            </w:r>
            <w:r w:rsidR="009A0F4D">
              <w:rPr>
                <w:b/>
                <w:bCs/>
                <w:iCs/>
                <w:lang w:val="ro-RO"/>
              </w:rPr>
              <w:t>.</w:t>
            </w:r>
            <w:r w:rsidR="00C742F0" w:rsidRPr="00146F65">
              <w:rPr>
                <w:b/>
                <w:bCs/>
                <w:iCs/>
                <w:lang w:val="ro-RO"/>
              </w:rPr>
              <w:t>Concluzii şi aprecieri finale</w:t>
            </w:r>
          </w:p>
          <w:p w14:paraId="2E7C6FCA" w14:textId="77777777" w:rsidR="00C742F0" w:rsidRPr="00146F65" w:rsidRDefault="00521670" w:rsidP="004F5EE7">
            <w:pPr>
              <w:spacing w:line="100" w:lineRule="atLeast"/>
              <w:jc w:val="center"/>
              <w:rPr>
                <w:b/>
                <w:lang w:val="ro-RO"/>
              </w:rPr>
            </w:pPr>
            <w:r w:rsidRPr="00146F65">
              <w:rPr>
                <w:b/>
                <w:bCs/>
                <w:iCs/>
                <w:lang w:val="ro-RO"/>
              </w:rPr>
              <w:t>1</w:t>
            </w:r>
            <w:r w:rsidR="00C742F0" w:rsidRPr="00146F65">
              <w:rPr>
                <w:b/>
                <w:bCs/>
                <w:iCs/>
                <w:lang w:val="ro-RO"/>
              </w:rPr>
              <w:t xml:space="preserve"> min</w:t>
            </w:r>
            <w:r w:rsidR="00C742F0" w:rsidRPr="00146F65">
              <w:rPr>
                <w:b/>
                <w:lang w:val="ro-RO"/>
              </w:rPr>
              <w:t>.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76D96BDA" w14:textId="77777777" w:rsidR="00C742F0" w:rsidRPr="00146F65" w:rsidRDefault="00C742F0" w:rsidP="004F5EE7">
            <w:pPr>
              <w:spacing w:line="100" w:lineRule="atLeast"/>
              <w:rPr>
                <w:lang w:val="it-IT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E0B7160" w14:textId="77777777" w:rsidR="00506D81" w:rsidRDefault="00D071F3" w:rsidP="004F5EE7">
            <w:pPr>
              <w:tabs>
                <w:tab w:val="left" w:pos="280"/>
              </w:tabs>
              <w:rPr>
                <w:rFonts w:eastAsia="SimSun"/>
                <w:lang w:eastAsia="zh-CN"/>
              </w:rPr>
            </w:pPr>
            <w:r w:rsidRPr="00146F65">
              <w:rPr>
                <w:rFonts w:eastAsia="SimSun"/>
                <w:lang w:eastAsia="zh-CN"/>
              </w:rPr>
              <w:t>Fac</w:t>
            </w:r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aprecieri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r w:rsidRPr="00146F65">
              <w:rPr>
                <w:rFonts w:eastAsia="SimSun"/>
                <w:lang w:eastAsia="zh-CN"/>
              </w:rPr>
              <w:t>verbale</w:t>
            </w:r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="005C4080">
              <w:rPr>
                <w:rFonts w:eastAsia="SimSun"/>
                <w:lang w:eastAsia="zh-CN"/>
              </w:rPr>
              <w:t>co</w:t>
            </w:r>
            <w:r w:rsidR="002B7584">
              <w:rPr>
                <w:rFonts w:eastAsia="SimSun"/>
                <w:lang w:eastAsia="zh-CN"/>
              </w:rPr>
              <w:t>lective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și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individuale</w:t>
            </w:r>
            <w:proofErr w:type="spellEnd"/>
            <w:r w:rsidRPr="00146F65">
              <w:rPr>
                <w:rFonts w:eastAsia="SimSun"/>
                <w:lang w:eastAsia="zh-CN"/>
              </w:rPr>
              <w:t xml:space="preserve">, cu </w:t>
            </w:r>
            <w:proofErr w:type="spellStart"/>
            <w:r w:rsidRPr="00146F65">
              <w:rPr>
                <w:rFonts w:eastAsia="SimSun"/>
                <w:lang w:eastAsia="zh-CN"/>
              </w:rPr>
              <w:t>privire</w:t>
            </w:r>
            <w:proofErr w:type="spellEnd"/>
            <w:r w:rsidRPr="00146F65">
              <w:rPr>
                <w:rFonts w:eastAsia="SimSun"/>
                <w:lang w:eastAsia="zh-CN"/>
              </w:rPr>
              <w:t xml:space="preserve"> la </w:t>
            </w:r>
            <w:proofErr w:type="spellStart"/>
            <w:r w:rsidRPr="00146F65">
              <w:rPr>
                <w:rFonts w:eastAsia="SimSun"/>
                <w:lang w:eastAsia="zh-CN"/>
              </w:rPr>
              <w:t>activitatea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elevilor</w:t>
            </w:r>
            <w:proofErr w:type="spellEnd"/>
            <w:r w:rsidRPr="00146F65">
              <w:rPr>
                <w:rFonts w:eastAsia="SimSun"/>
                <w:lang w:eastAsia="zh-CN"/>
              </w:rPr>
              <w:t>, precum</w:t>
            </w:r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şi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asupra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comportamentului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r w:rsidRPr="00146F65">
              <w:rPr>
                <w:rFonts w:eastAsia="SimSun"/>
                <w:lang w:eastAsia="zh-CN"/>
              </w:rPr>
              <w:t>lor</w:t>
            </w:r>
            <w:r w:rsidR="002B7584">
              <w:rPr>
                <w:rFonts w:eastAsia="SimSun"/>
                <w:lang w:eastAsia="zh-CN"/>
              </w:rPr>
              <w:t xml:space="preserve"> </w:t>
            </w:r>
            <w:r w:rsidRPr="00146F65">
              <w:rPr>
                <w:rFonts w:eastAsia="SimSun"/>
                <w:lang w:eastAsia="zh-CN"/>
              </w:rPr>
              <w:t>pe</w:t>
            </w:r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parcursul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orei</w:t>
            </w:r>
            <w:proofErr w:type="spellEnd"/>
            <w:r w:rsidRPr="00146F65">
              <w:rPr>
                <w:rFonts w:eastAsia="SimSun"/>
                <w:lang w:eastAsia="zh-CN"/>
              </w:rPr>
              <w:t>.</w:t>
            </w:r>
          </w:p>
          <w:p w14:paraId="680927FF" w14:textId="77777777" w:rsidR="00C742F0" w:rsidRPr="00146F65" w:rsidRDefault="00D071F3" w:rsidP="004F5EE7">
            <w:pPr>
              <w:tabs>
                <w:tab w:val="left" w:pos="280"/>
              </w:tabs>
              <w:rPr>
                <w:lang w:val="fr-FR"/>
              </w:rPr>
            </w:pPr>
            <w:proofErr w:type="spellStart"/>
            <w:r w:rsidRPr="00146F65">
              <w:rPr>
                <w:rFonts w:eastAsia="SimSun"/>
                <w:lang w:eastAsia="zh-CN"/>
              </w:rPr>
              <w:t>Comunic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tema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Pr="00146F65">
              <w:rPr>
                <w:rFonts w:eastAsia="SimSun"/>
                <w:lang w:eastAsia="zh-CN"/>
              </w:rPr>
              <w:t>pentru</w:t>
            </w:r>
            <w:proofErr w:type="spellEnd"/>
            <w:r w:rsidR="002B7584">
              <w:rPr>
                <w:rFonts w:eastAsia="SimSun"/>
                <w:lang w:eastAsia="zh-CN"/>
              </w:rPr>
              <w:t xml:space="preserve"> </w:t>
            </w:r>
            <w:proofErr w:type="spellStart"/>
            <w:r w:rsidR="008834FF" w:rsidRPr="00146F65">
              <w:rPr>
                <w:rFonts w:eastAsia="SimSun"/>
                <w:lang w:eastAsia="zh-CN"/>
              </w:rPr>
              <w:t>acasă</w:t>
            </w:r>
            <w:proofErr w:type="spellEnd"/>
            <w:r w:rsidR="008834FF" w:rsidRPr="00146F65">
              <w:rPr>
                <w:rFonts w:eastAsia="SimSun"/>
                <w:lang w:eastAsia="zh-CN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42503D59" w14:textId="77777777" w:rsidR="00D071F3" w:rsidRPr="00146F65" w:rsidRDefault="00D071F3" w:rsidP="004F5EE7">
            <w:pPr>
              <w:spacing w:line="100" w:lineRule="atLeast"/>
              <w:jc w:val="center"/>
              <w:rPr>
                <w:lang w:val="fr-FR"/>
              </w:rPr>
            </w:pPr>
          </w:p>
          <w:p w14:paraId="1B4E65C3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fr-FR"/>
              </w:rPr>
            </w:pPr>
            <w:proofErr w:type="spellStart"/>
            <w:r w:rsidRPr="00146F65">
              <w:rPr>
                <w:lang w:val="fr-FR"/>
              </w:rPr>
              <w:t>Conversaţia</w:t>
            </w:r>
            <w:proofErr w:type="spellEnd"/>
          </w:p>
          <w:p w14:paraId="29A2A8EE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fr-FR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60378A0D" w14:textId="77777777" w:rsidR="00C742F0" w:rsidRPr="00146F65" w:rsidRDefault="002B7584" w:rsidP="004F5EE7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Fisa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lucru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4DB7FB86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Activitate frontală</w:t>
            </w:r>
          </w:p>
          <w:p w14:paraId="2639259D" w14:textId="77777777" w:rsidR="00D071F3" w:rsidRPr="00146F65" w:rsidRDefault="00D071F3" w:rsidP="004F5EE7">
            <w:pPr>
              <w:spacing w:line="100" w:lineRule="atLeast"/>
              <w:jc w:val="center"/>
              <w:rPr>
                <w:lang w:val="ro-RO"/>
              </w:rPr>
            </w:pPr>
            <w:r w:rsidRPr="00146F65">
              <w:rPr>
                <w:lang w:val="ro-RO"/>
              </w:rPr>
              <w:t>colectiva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964BB05" w14:textId="77777777" w:rsidR="00D071F3" w:rsidRPr="00146F65" w:rsidRDefault="00D071F3" w:rsidP="004F5EE7">
            <w:pPr>
              <w:jc w:val="center"/>
              <w:rPr>
                <w:rFonts w:eastAsia="Calibri"/>
                <w:noProof/>
                <w:lang w:val="ro-RO"/>
              </w:rPr>
            </w:pPr>
            <w:r w:rsidRPr="00146F65">
              <w:rPr>
                <w:rFonts w:eastAsia="Calibri"/>
                <w:noProof/>
                <w:lang w:val="ro-RO"/>
              </w:rPr>
              <w:t>Apreciez verbal activitatea elevilor</w:t>
            </w:r>
          </w:p>
          <w:p w14:paraId="2867977E" w14:textId="77777777" w:rsidR="00C742F0" w:rsidRPr="00146F65" w:rsidRDefault="00C742F0" w:rsidP="004F5EE7">
            <w:pPr>
              <w:spacing w:line="100" w:lineRule="atLeast"/>
              <w:jc w:val="center"/>
              <w:rPr>
                <w:lang w:val="ro-RO"/>
              </w:rPr>
            </w:pPr>
          </w:p>
        </w:tc>
      </w:tr>
    </w:tbl>
    <w:p w14:paraId="06D3A702" w14:textId="77777777" w:rsidR="007B5810" w:rsidRPr="00F322E1" w:rsidRDefault="007B5810" w:rsidP="007B5810">
      <w:pPr>
        <w:rPr>
          <w:lang w:val="it-IT"/>
        </w:rPr>
      </w:pPr>
    </w:p>
    <w:p w14:paraId="00BA98ED" w14:textId="77777777" w:rsidR="007B5810" w:rsidRDefault="007B5810" w:rsidP="007B5810">
      <w:pPr>
        <w:jc w:val="center"/>
        <w:rPr>
          <w:b/>
          <w:sz w:val="28"/>
          <w:szCs w:val="28"/>
        </w:rPr>
      </w:pPr>
    </w:p>
    <w:p w14:paraId="11895B1F" w14:textId="77777777" w:rsidR="007B5810" w:rsidRDefault="007B5810" w:rsidP="007B5810">
      <w:pPr>
        <w:rPr>
          <w:lang w:val="it-IT"/>
        </w:rPr>
      </w:pPr>
    </w:p>
    <w:p w14:paraId="5D796F61" w14:textId="77777777" w:rsidR="007B5810" w:rsidRDefault="007B5810" w:rsidP="007B5810">
      <w:pPr>
        <w:rPr>
          <w:lang w:val="it-IT"/>
        </w:rPr>
      </w:pPr>
    </w:p>
    <w:p w14:paraId="22690411" w14:textId="77777777" w:rsidR="00730B40" w:rsidRDefault="00730B40" w:rsidP="007B5810">
      <w:pPr>
        <w:rPr>
          <w:lang w:val="it-IT"/>
        </w:rPr>
      </w:pPr>
    </w:p>
    <w:p w14:paraId="3CC23036" w14:textId="77777777" w:rsidR="00730B40" w:rsidRDefault="00730B40" w:rsidP="007B5810">
      <w:pPr>
        <w:rPr>
          <w:lang w:val="it-IT"/>
        </w:rPr>
      </w:pPr>
    </w:p>
    <w:p w14:paraId="6C11DD95" w14:textId="77777777" w:rsidR="00730B40" w:rsidRDefault="00730B40" w:rsidP="007B5810">
      <w:pPr>
        <w:rPr>
          <w:lang w:val="it-IT"/>
        </w:rPr>
      </w:pPr>
    </w:p>
    <w:p w14:paraId="21F88A34" w14:textId="77777777" w:rsidR="00730B40" w:rsidRDefault="00730B40" w:rsidP="007B5810">
      <w:pPr>
        <w:rPr>
          <w:lang w:val="it-IT"/>
        </w:rPr>
      </w:pPr>
    </w:p>
    <w:p w14:paraId="21462E46" w14:textId="77777777" w:rsidR="00730B40" w:rsidRDefault="00730B40" w:rsidP="007B5810">
      <w:pPr>
        <w:rPr>
          <w:lang w:val="it-IT"/>
        </w:rPr>
      </w:pPr>
    </w:p>
    <w:p w14:paraId="26DD37AB" w14:textId="77777777" w:rsidR="00730B40" w:rsidRDefault="00730B40" w:rsidP="007B5810">
      <w:pPr>
        <w:rPr>
          <w:lang w:val="it-IT"/>
        </w:rPr>
      </w:pPr>
    </w:p>
    <w:p w14:paraId="16B2CDA5" w14:textId="77777777" w:rsidR="004721A1" w:rsidRDefault="004721A1" w:rsidP="007B5810">
      <w:pPr>
        <w:rPr>
          <w:lang w:val="it-IT"/>
        </w:rPr>
      </w:pPr>
    </w:p>
    <w:p w14:paraId="6487F63A" w14:textId="77777777" w:rsidR="004721A1" w:rsidRDefault="004721A1" w:rsidP="007B5810">
      <w:pPr>
        <w:rPr>
          <w:lang w:val="it-IT"/>
        </w:rPr>
      </w:pPr>
    </w:p>
    <w:p w14:paraId="4EFDED41" w14:textId="77777777" w:rsidR="008834FF" w:rsidRDefault="008834FF" w:rsidP="007B5810">
      <w:pPr>
        <w:rPr>
          <w:lang w:val="it-IT"/>
        </w:rPr>
      </w:pPr>
    </w:p>
    <w:p w14:paraId="7E83BCD0" w14:textId="77777777" w:rsidR="008834FF" w:rsidRDefault="008834FF" w:rsidP="007B5810">
      <w:pPr>
        <w:rPr>
          <w:lang w:val="it-IT"/>
        </w:rPr>
      </w:pPr>
    </w:p>
    <w:p w14:paraId="1EEF6E7A" w14:textId="77777777" w:rsidR="008834FF" w:rsidRDefault="008834FF" w:rsidP="007B5810">
      <w:pPr>
        <w:rPr>
          <w:lang w:val="it-IT"/>
        </w:rPr>
      </w:pPr>
    </w:p>
    <w:p w14:paraId="626DFBFC" w14:textId="77777777" w:rsidR="008834FF" w:rsidRDefault="008834FF" w:rsidP="007B5810">
      <w:pPr>
        <w:rPr>
          <w:lang w:val="it-IT"/>
        </w:rPr>
      </w:pPr>
    </w:p>
    <w:p w14:paraId="3068DF32" w14:textId="77777777" w:rsidR="008834FF" w:rsidRDefault="008834FF" w:rsidP="007B5810">
      <w:pPr>
        <w:rPr>
          <w:lang w:val="it-IT"/>
        </w:rPr>
      </w:pPr>
    </w:p>
    <w:p w14:paraId="4247432D" w14:textId="77777777" w:rsidR="008834FF" w:rsidRDefault="008834FF" w:rsidP="007B5810">
      <w:pPr>
        <w:rPr>
          <w:lang w:val="it-IT"/>
        </w:rPr>
      </w:pPr>
    </w:p>
    <w:p w14:paraId="42E8F029" w14:textId="77777777" w:rsidR="008834FF" w:rsidRDefault="008834FF" w:rsidP="007B5810">
      <w:pPr>
        <w:rPr>
          <w:lang w:val="it-IT"/>
        </w:rPr>
      </w:pPr>
    </w:p>
    <w:p w14:paraId="7D52346D" w14:textId="77777777" w:rsidR="008834FF" w:rsidRDefault="003B3E67" w:rsidP="007B5810">
      <w:pPr>
        <w:rPr>
          <w:lang w:val="it-IT"/>
        </w:rPr>
      </w:pPr>
      <w:r>
        <w:rPr>
          <w:noProof/>
        </w:rPr>
        <w:lastRenderedPageBreak/>
        <w:drawing>
          <wp:anchor distT="0" distB="0" distL="114300" distR="114300" simplePos="0" relativeHeight="251713536" behindDoc="1" locked="0" layoutInCell="1" allowOverlap="1" wp14:anchorId="7002C293" wp14:editId="34EF70AC">
            <wp:simplePos x="0" y="0"/>
            <wp:positionH relativeFrom="column">
              <wp:posOffset>4524268</wp:posOffset>
            </wp:positionH>
            <wp:positionV relativeFrom="paragraph">
              <wp:posOffset>27869</wp:posOffset>
            </wp:positionV>
            <wp:extent cx="3433941" cy="5322013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535" cy="5319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B22A24" w14:textId="77777777" w:rsidR="008834FF" w:rsidRPr="009A0F4D" w:rsidRDefault="00506D81" w:rsidP="007B5810">
      <w:pPr>
        <w:rPr>
          <w:b/>
          <w:lang w:val="it-IT"/>
        </w:rPr>
      </w:pPr>
      <w:r w:rsidRPr="009A0F4D">
        <w:rPr>
          <w:b/>
          <w:lang w:val="it-IT"/>
        </w:rPr>
        <w:t>Anexa</w:t>
      </w:r>
      <w:r w:rsidR="0001763F" w:rsidRPr="009A0F4D">
        <w:rPr>
          <w:b/>
          <w:lang w:val="it-IT"/>
        </w:rPr>
        <w:t xml:space="preserve"> 1</w:t>
      </w:r>
    </w:p>
    <w:p w14:paraId="2F077A53" w14:textId="77777777" w:rsidR="0001763F" w:rsidRDefault="0001763F" w:rsidP="007B5810">
      <w:pPr>
        <w:rPr>
          <w:lang w:val="it-IT"/>
        </w:rPr>
      </w:pPr>
    </w:p>
    <w:p w14:paraId="4CEC946C" w14:textId="77777777" w:rsidR="0001763F" w:rsidRDefault="0001763F" w:rsidP="007B5810">
      <w:pPr>
        <w:rPr>
          <w:lang w:val="it-IT"/>
        </w:rPr>
      </w:pPr>
    </w:p>
    <w:p w14:paraId="2B06DE02" w14:textId="77777777" w:rsidR="0001763F" w:rsidRDefault="0001763F" w:rsidP="007B5810">
      <w:pPr>
        <w:rPr>
          <w:lang w:val="it-IT"/>
        </w:rPr>
      </w:pPr>
    </w:p>
    <w:p w14:paraId="417FC659" w14:textId="77777777" w:rsidR="0001763F" w:rsidRPr="0001763F" w:rsidRDefault="0001763F" w:rsidP="0001763F">
      <w:pPr>
        <w:rPr>
          <w:b/>
          <w:lang w:val="ro-RO"/>
        </w:rPr>
      </w:pPr>
      <w:r>
        <w:rPr>
          <w:b/>
          <w:lang w:val="ro-RO"/>
        </w:rPr>
        <w:t>Lista comorilor</w:t>
      </w:r>
    </w:p>
    <w:p w14:paraId="5DE91315" w14:textId="77777777" w:rsidR="0001763F" w:rsidRPr="0001763F" w:rsidRDefault="003B3E67" w:rsidP="003B3E67">
      <w:pPr>
        <w:rPr>
          <w:lang w:val="ro-RO"/>
        </w:rPr>
      </w:pPr>
      <w:r>
        <w:rPr>
          <w:lang w:val="ro-RO"/>
        </w:rPr>
        <w:t xml:space="preserve">             Elevii au </w:t>
      </w:r>
      <w:r w:rsidR="0001763F" w:rsidRPr="0001763F">
        <w:rPr>
          <w:lang w:val="ro-RO"/>
        </w:rPr>
        <w:t xml:space="preserve"> la dispoziţie o listă de cuvinte din care</w:t>
      </w:r>
    </w:p>
    <w:p w14:paraId="518DE2CC" w14:textId="77777777" w:rsidR="0001763F" w:rsidRPr="0001763F" w:rsidRDefault="0001763F" w:rsidP="003B3E67">
      <w:pPr>
        <w:rPr>
          <w:lang w:val="ro-RO"/>
        </w:rPr>
      </w:pPr>
      <w:r w:rsidRPr="0001763F">
        <w:rPr>
          <w:lang w:val="ro-RO"/>
        </w:rPr>
        <w:t>elevii vor putea alege numai acele „comori”( abilități ) de care au nevoie</w:t>
      </w:r>
    </w:p>
    <w:p w14:paraId="4B42819A" w14:textId="77777777" w:rsidR="0001763F" w:rsidRPr="0001763F" w:rsidRDefault="0001763F" w:rsidP="003B3E67">
      <w:pPr>
        <w:rPr>
          <w:lang w:val="ro-RO"/>
        </w:rPr>
      </w:pPr>
      <w:r w:rsidRPr="0001763F">
        <w:rPr>
          <w:lang w:val="ro-RO"/>
        </w:rPr>
        <w:t>pe tot parcursul demersului didactic.</w:t>
      </w:r>
    </w:p>
    <w:p w14:paraId="5172D473" w14:textId="77777777" w:rsidR="0001763F" w:rsidRPr="0001763F" w:rsidRDefault="003B3E67" w:rsidP="003B3E67">
      <w:pPr>
        <w:rPr>
          <w:lang w:val="ro-RO"/>
        </w:rPr>
      </w:pPr>
      <w:r>
        <w:rPr>
          <w:lang w:val="ro-RO"/>
        </w:rPr>
        <w:t xml:space="preserve">             </w:t>
      </w:r>
      <w:r w:rsidR="0001763F" w:rsidRPr="0001763F">
        <w:rPr>
          <w:lang w:val="ro-RO"/>
        </w:rPr>
        <w:t>Fiecare abilitate va fi pusă în lumină prin încercuirea</w:t>
      </w:r>
    </w:p>
    <w:p w14:paraId="3D4D2202" w14:textId="77777777" w:rsidR="0001763F" w:rsidRPr="0001763F" w:rsidRDefault="0001763F" w:rsidP="003B3E67">
      <w:pPr>
        <w:rPr>
          <w:lang w:val="ro-RO"/>
        </w:rPr>
      </w:pPr>
      <w:r>
        <w:rPr>
          <w:lang w:val="ro-RO"/>
        </w:rPr>
        <w:t>Cuvântului,</w:t>
      </w:r>
      <w:r w:rsidRPr="0001763F">
        <w:rPr>
          <w:lang w:val="ro-RO"/>
        </w:rPr>
        <w:t xml:space="preserve"> folosind marker</w:t>
      </w:r>
      <w:r>
        <w:rPr>
          <w:lang w:val="ro-RO"/>
        </w:rPr>
        <w:t>.</w:t>
      </w:r>
    </w:p>
    <w:p w14:paraId="531E8596" w14:textId="77777777" w:rsidR="0001763F" w:rsidRPr="0001763F" w:rsidRDefault="0001763F" w:rsidP="003B3E67">
      <w:pPr>
        <w:rPr>
          <w:lang w:val="ro-RO"/>
        </w:rPr>
      </w:pPr>
    </w:p>
    <w:p w14:paraId="54F7A3AF" w14:textId="77777777" w:rsidR="0001763F" w:rsidRPr="0001763F" w:rsidRDefault="00506D81" w:rsidP="00506D81">
      <w:pPr>
        <w:ind w:left="9360"/>
        <w:rPr>
          <w:b/>
          <w:lang w:val="ro-RO"/>
        </w:rPr>
      </w:pPr>
      <w:r w:rsidRPr="0001763F">
        <w:rPr>
          <w:b/>
          <w:lang w:val="ro-RO"/>
        </w:rPr>
        <w:t>ATENȚIE</w:t>
      </w:r>
    </w:p>
    <w:p w14:paraId="3B4F4266" w14:textId="77777777" w:rsidR="00506D81" w:rsidRDefault="00506D81" w:rsidP="00506D81">
      <w:pPr>
        <w:ind w:left="9720"/>
        <w:rPr>
          <w:b/>
          <w:lang w:val="ro-RO"/>
        </w:rPr>
      </w:pPr>
    </w:p>
    <w:p w14:paraId="6AB30404" w14:textId="77777777" w:rsidR="0001763F" w:rsidRPr="0001763F" w:rsidRDefault="00506D81" w:rsidP="00506D81">
      <w:pPr>
        <w:ind w:left="9720"/>
        <w:rPr>
          <w:b/>
          <w:lang w:val="ro-RO"/>
        </w:rPr>
      </w:pPr>
      <w:r w:rsidRPr="0001763F">
        <w:rPr>
          <w:b/>
          <w:lang w:val="ro-RO"/>
        </w:rPr>
        <w:t>DEZORDINE</w:t>
      </w:r>
    </w:p>
    <w:p w14:paraId="70ADF9CC" w14:textId="77777777" w:rsidR="00506D81" w:rsidRDefault="00506D81" w:rsidP="00506D81">
      <w:pPr>
        <w:rPr>
          <w:b/>
          <w:lang w:val="ro-RO"/>
        </w:rPr>
      </w:pPr>
    </w:p>
    <w:p w14:paraId="5D54F9F9" w14:textId="77777777" w:rsidR="0001763F" w:rsidRPr="0001763F" w:rsidRDefault="00506D81" w:rsidP="00506D81">
      <w:pPr>
        <w:ind w:left="9720"/>
        <w:rPr>
          <w:b/>
          <w:lang w:val="ro-RO"/>
        </w:rPr>
      </w:pPr>
      <w:r w:rsidRPr="0001763F">
        <w:rPr>
          <w:b/>
          <w:lang w:val="ro-RO"/>
        </w:rPr>
        <w:t>NESERIOZITATE</w:t>
      </w:r>
    </w:p>
    <w:p w14:paraId="2006B0D5" w14:textId="77777777" w:rsidR="00506D81" w:rsidRDefault="00506D81" w:rsidP="00506D81">
      <w:pPr>
        <w:ind w:left="9720"/>
        <w:rPr>
          <w:b/>
          <w:lang w:val="ro-RO"/>
        </w:rPr>
      </w:pPr>
    </w:p>
    <w:p w14:paraId="3BBA9A05" w14:textId="77777777" w:rsidR="0001763F" w:rsidRPr="0001763F" w:rsidRDefault="00506D81" w:rsidP="00506D81">
      <w:pPr>
        <w:ind w:left="9720"/>
        <w:rPr>
          <w:b/>
          <w:lang w:val="ro-RO"/>
        </w:rPr>
      </w:pPr>
      <w:r w:rsidRPr="0001763F">
        <w:rPr>
          <w:b/>
          <w:lang w:val="ro-RO"/>
        </w:rPr>
        <w:t xml:space="preserve"> CURIOZITATE</w:t>
      </w:r>
    </w:p>
    <w:p w14:paraId="00B385F7" w14:textId="77777777" w:rsidR="00506D81" w:rsidRDefault="00506D81" w:rsidP="00506D81">
      <w:pPr>
        <w:ind w:left="9720"/>
        <w:rPr>
          <w:b/>
          <w:lang w:val="ro-RO"/>
        </w:rPr>
      </w:pPr>
    </w:p>
    <w:p w14:paraId="02270789" w14:textId="77777777" w:rsidR="0001763F" w:rsidRPr="0001763F" w:rsidRDefault="00506D81" w:rsidP="00506D81">
      <w:pPr>
        <w:ind w:left="9720"/>
        <w:rPr>
          <w:b/>
          <w:lang w:val="ro-RO"/>
        </w:rPr>
      </w:pPr>
      <w:r w:rsidRPr="0001763F">
        <w:rPr>
          <w:b/>
          <w:lang w:val="ro-RO"/>
        </w:rPr>
        <w:t>NEATENȚIE</w:t>
      </w:r>
    </w:p>
    <w:p w14:paraId="2E58CC18" w14:textId="77777777" w:rsidR="00506D81" w:rsidRDefault="00506D81" w:rsidP="00506D81">
      <w:pPr>
        <w:ind w:left="9720"/>
        <w:rPr>
          <w:b/>
          <w:lang w:val="ro-RO"/>
        </w:rPr>
      </w:pPr>
    </w:p>
    <w:p w14:paraId="1F9A71F9" w14:textId="77777777" w:rsidR="0001763F" w:rsidRPr="0001763F" w:rsidRDefault="00506D81" w:rsidP="00506D81">
      <w:pPr>
        <w:ind w:left="9720"/>
        <w:rPr>
          <w:b/>
          <w:lang w:val="ro-RO"/>
        </w:rPr>
      </w:pPr>
      <w:r w:rsidRPr="0001763F">
        <w:rPr>
          <w:b/>
          <w:lang w:val="ro-RO"/>
        </w:rPr>
        <w:t xml:space="preserve"> DISCIPLINĂ</w:t>
      </w:r>
    </w:p>
    <w:p w14:paraId="03131FF6" w14:textId="77777777" w:rsidR="00506D81" w:rsidRDefault="00506D81" w:rsidP="00506D81">
      <w:pPr>
        <w:ind w:left="9720"/>
        <w:rPr>
          <w:b/>
          <w:lang w:val="ro-RO"/>
        </w:rPr>
      </w:pPr>
    </w:p>
    <w:p w14:paraId="0FBDC892" w14:textId="77777777" w:rsidR="0001763F" w:rsidRPr="0001763F" w:rsidRDefault="00506D81" w:rsidP="00506D81">
      <w:pPr>
        <w:ind w:left="9720"/>
        <w:rPr>
          <w:b/>
          <w:lang w:val="ro-RO"/>
        </w:rPr>
      </w:pPr>
      <w:r w:rsidRPr="0001763F">
        <w:rPr>
          <w:b/>
          <w:lang w:val="ro-RO"/>
        </w:rPr>
        <w:t>SERIOZITATE</w:t>
      </w:r>
    </w:p>
    <w:p w14:paraId="7EC43A9A" w14:textId="77777777" w:rsidR="006B64F2" w:rsidRDefault="006B64F2" w:rsidP="0001763F">
      <w:pPr>
        <w:rPr>
          <w:b/>
          <w:lang w:val="ro-RO"/>
        </w:rPr>
      </w:pPr>
    </w:p>
    <w:p w14:paraId="49092FED" w14:textId="77777777" w:rsidR="006B64F2" w:rsidRDefault="006B64F2" w:rsidP="0001763F">
      <w:pPr>
        <w:rPr>
          <w:b/>
          <w:lang w:val="ro-RO"/>
        </w:rPr>
      </w:pPr>
    </w:p>
    <w:p w14:paraId="008070A4" w14:textId="77777777" w:rsidR="006B64F2" w:rsidRDefault="006B64F2" w:rsidP="0001763F">
      <w:pPr>
        <w:rPr>
          <w:b/>
          <w:lang w:val="ro-RO"/>
        </w:rPr>
      </w:pPr>
    </w:p>
    <w:p w14:paraId="5A6DF960" w14:textId="77777777" w:rsidR="006B64F2" w:rsidRDefault="006B64F2" w:rsidP="0001763F">
      <w:pPr>
        <w:rPr>
          <w:b/>
          <w:lang w:val="ro-RO"/>
        </w:rPr>
      </w:pPr>
    </w:p>
    <w:p w14:paraId="4804C1C0" w14:textId="77777777" w:rsidR="006B64F2" w:rsidRDefault="006B64F2" w:rsidP="0001763F">
      <w:pPr>
        <w:rPr>
          <w:b/>
          <w:lang w:val="ro-RO"/>
        </w:rPr>
      </w:pPr>
    </w:p>
    <w:p w14:paraId="393584DC" w14:textId="0FAD6CA5" w:rsidR="000F1CD1" w:rsidRPr="00EA5D01" w:rsidRDefault="00506D81">
      <w:pPr>
        <w:rPr>
          <w:lang w:val="ro-RO"/>
        </w:rPr>
      </w:pPr>
      <w:r w:rsidRPr="009A0F4D">
        <w:rPr>
          <w:b/>
          <w:lang w:val="ro-RO"/>
        </w:rPr>
        <w:lastRenderedPageBreak/>
        <w:t>Anexa</w:t>
      </w:r>
      <w:r w:rsidR="0001763F" w:rsidRPr="009A0F4D">
        <w:rPr>
          <w:b/>
          <w:lang w:val="ro-RO"/>
        </w:rPr>
        <w:t xml:space="preserve"> 2</w:t>
      </w:r>
      <w:r w:rsidR="00AC6AC6">
        <w:rPr>
          <w:noProof/>
          <w:lang w:val="ro-RO" w:eastAsia="ro-RO"/>
        </w:rPr>
        <w:lastRenderedPageBreak/>
        <mc:AlternateContent>
          <mc:Choice Requires="wpc">
            <w:drawing>
              <wp:inline distT="0" distB="0" distL="0" distR="0" wp14:anchorId="60C24648" wp14:editId="24A207BB">
                <wp:extent cx="8896985" cy="5600700"/>
                <wp:effectExtent l="9525" t="1905" r="0" b="0"/>
                <wp:docPr id="1365563381" name="Canvas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54217049" name="Oval 6"/>
                        <wps:cNvSpPr>
                          <a:spLocks noChangeArrowheads="1"/>
                        </wps:cNvSpPr>
                        <wps:spPr bwMode="auto">
                          <a:xfrm>
                            <a:off x="2560296" y="2171700"/>
                            <a:ext cx="2697495" cy="7998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C88F36D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b/>
                                  <w:color w:val="008000"/>
                                  <w:sz w:val="36"/>
                                  <w:szCs w:val="36"/>
                                </w:rPr>
                              </w:pPr>
                              <w:r w:rsidRPr="00335C42">
                                <w:rPr>
                                  <w:b/>
                                  <w:color w:val="008000"/>
                                  <w:sz w:val="36"/>
                                  <w:szCs w:val="36"/>
                                </w:rPr>
                                <w:t>OPERAŢII</w:t>
                              </w:r>
                            </w:p>
                            <w:p w14:paraId="6CEF832C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b/>
                                  <w:color w:val="008000"/>
                                  <w:sz w:val="36"/>
                                  <w:szCs w:val="36"/>
                                </w:rPr>
                              </w:pPr>
                              <w:r w:rsidRPr="00335C42">
                                <w:rPr>
                                  <w:b/>
                                  <w:color w:val="008000"/>
                                  <w:sz w:val="36"/>
                                  <w:szCs w:val="36"/>
                                </w:rPr>
                                <w:t>MATEMATIC</w:t>
                              </w:r>
                              <w:r>
                                <w:rPr>
                                  <w:b/>
                                  <w:color w:val="008000"/>
                                  <w:sz w:val="36"/>
                                  <w:szCs w:val="36"/>
                                </w:rPr>
                                <w:t>E</w:t>
                              </w:r>
                              <w:r w:rsidRPr="00335C42">
                                <w:rPr>
                                  <w:b/>
                                  <w:color w:val="008000"/>
                                  <w:sz w:val="36"/>
                                  <w:szCs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385779" name="Oval 7"/>
                        <wps:cNvSpPr>
                          <a:spLocks noChangeArrowheads="1"/>
                        </wps:cNvSpPr>
                        <wps:spPr bwMode="auto">
                          <a:xfrm>
                            <a:off x="6857988" y="571100"/>
                            <a:ext cx="1371598" cy="5733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09B8C39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diferenţă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641304" name="Oval 8"/>
                        <wps:cNvSpPr>
                          <a:spLocks noChangeArrowheads="1"/>
                        </wps:cNvSpPr>
                        <wps:spPr bwMode="auto">
                          <a:xfrm>
                            <a:off x="2628896" y="342400"/>
                            <a:ext cx="1257298" cy="573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54A1503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sumă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902066" name="Oval 9"/>
                        <wps:cNvSpPr>
                          <a:spLocks noChangeArrowheads="1"/>
                        </wps:cNvSpPr>
                        <wps:spPr bwMode="auto">
                          <a:xfrm>
                            <a:off x="685799" y="228600"/>
                            <a:ext cx="1371598" cy="5723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FF50739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termeni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554402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800099" y="1257100"/>
                            <a:ext cx="1943097" cy="56990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475093A" w14:textId="77777777" w:rsidR="00EA5D01" w:rsidRPr="00F047C7" w:rsidRDefault="00EA5D01" w:rsidP="0001763F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F047C7"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  <w:t>ADUNAREA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518873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4343393" y="457300"/>
                            <a:ext cx="1371598" cy="5722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909CA47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descăzut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214439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0" y="4686000"/>
                            <a:ext cx="1371598" cy="573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75DC36A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factori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051170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5600691" y="113700"/>
                            <a:ext cx="1341098" cy="573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4640D65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scăzător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773388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3886193" y="4114900"/>
                            <a:ext cx="1485897" cy="5722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03104B0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deîmpărţit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576809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1600197" y="4686000"/>
                            <a:ext cx="1142998" cy="5722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E7E4F64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produs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715516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4800592" y="4572200"/>
                            <a:ext cx="1485897" cy="5711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6FDC8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împărţitor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413165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6400789" y="4572200"/>
                            <a:ext cx="1142998" cy="5711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9576B6A" w14:textId="77777777" w:rsidR="00EA5D01" w:rsidRPr="00335C42" w:rsidRDefault="00EA5D01" w:rsidP="0001763F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335C42">
                                <w:rPr>
                                  <w:sz w:val="32"/>
                                  <w:szCs w:val="32"/>
                                  <w:lang w:val="ro-RO"/>
                                </w:rPr>
                                <w:t>cât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891831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4800592" y="1485700"/>
                            <a:ext cx="633199" cy="227600"/>
                          </a:xfrm>
                          <a:prstGeom prst="rightArrow">
                            <a:avLst>
                              <a:gd name="adj1" fmla="val 50000"/>
                              <a:gd name="adj2" fmla="val 6923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28964" name="AutoShape 19"/>
                        <wps:cNvSpPr>
                          <a:spLocks noChangeArrowheads="1"/>
                        </wps:cNvSpPr>
                        <wps:spPr bwMode="auto">
                          <a:xfrm rot="7418078">
                            <a:off x="344199" y="3999100"/>
                            <a:ext cx="571100" cy="344099"/>
                          </a:xfrm>
                          <a:prstGeom prst="stripedRightArrow">
                            <a:avLst>
                              <a:gd name="adj1" fmla="val 50000"/>
                              <a:gd name="adj2" fmla="val 41684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453009" name="AutoShape 20"/>
                        <wps:cNvSpPr>
                          <a:spLocks noChangeArrowheads="1"/>
                        </wps:cNvSpPr>
                        <wps:spPr bwMode="auto">
                          <a:xfrm rot="19453897">
                            <a:off x="6743689" y="1143300"/>
                            <a:ext cx="571499" cy="343600"/>
                          </a:xfrm>
                          <a:prstGeom prst="stripedRightArrow">
                            <a:avLst>
                              <a:gd name="adj1" fmla="val 50000"/>
                              <a:gd name="adj2" fmla="val 41389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238662" name="AutoShape 21"/>
                        <wps:cNvSpPr>
                          <a:spLocks noChangeArrowheads="1"/>
                        </wps:cNvSpPr>
                        <wps:spPr bwMode="auto">
                          <a:xfrm rot="8582527">
                            <a:off x="5029192" y="3657500"/>
                            <a:ext cx="685799" cy="343600"/>
                          </a:xfrm>
                          <a:prstGeom prst="stripedRightArrow">
                            <a:avLst>
                              <a:gd name="adj1" fmla="val 50000"/>
                              <a:gd name="adj2" fmla="val 4966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226861" name="AutoShape 22"/>
                        <wps:cNvSpPr>
                          <a:spLocks noChangeArrowheads="1"/>
                        </wps:cNvSpPr>
                        <wps:spPr bwMode="auto">
                          <a:xfrm rot="6563617">
                            <a:off x="5488190" y="3884300"/>
                            <a:ext cx="797500" cy="343999"/>
                          </a:xfrm>
                          <a:prstGeom prst="stripedRightArrow">
                            <a:avLst>
                              <a:gd name="adj1" fmla="val 50000"/>
                              <a:gd name="adj2" fmla="val 58226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427884" name="AutoShape 23"/>
                        <wps:cNvSpPr>
                          <a:spLocks noChangeArrowheads="1"/>
                        </wps:cNvSpPr>
                        <wps:spPr bwMode="auto">
                          <a:xfrm rot="4125712">
                            <a:off x="6287189" y="3999200"/>
                            <a:ext cx="799700" cy="345199"/>
                          </a:xfrm>
                          <a:prstGeom prst="stripedRightArrow">
                            <a:avLst>
                              <a:gd name="adj1" fmla="val 50000"/>
                              <a:gd name="adj2" fmla="val 58184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820349" name="AutoShape 25"/>
                        <wps:cNvSpPr>
                          <a:spLocks noChangeArrowheads="1"/>
                        </wps:cNvSpPr>
                        <wps:spPr bwMode="auto">
                          <a:xfrm rot="18420272">
                            <a:off x="2514695" y="1028800"/>
                            <a:ext cx="572300" cy="343999"/>
                          </a:xfrm>
                          <a:prstGeom prst="stripedRightArrow">
                            <a:avLst>
                              <a:gd name="adj1" fmla="val 50000"/>
                              <a:gd name="adj2" fmla="val 41784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915833" name="AutoShape 26"/>
                        <wps:cNvSpPr>
                          <a:spLocks noChangeArrowheads="1"/>
                        </wps:cNvSpPr>
                        <wps:spPr bwMode="auto">
                          <a:xfrm rot="13806412">
                            <a:off x="5257991" y="1142500"/>
                            <a:ext cx="572200" cy="343999"/>
                          </a:xfrm>
                          <a:prstGeom prst="stripedRightArrow">
                            <a:avLst>
                              <a:gd name="adj1" fmla="val 50000"/>
                              <a:gd name="adj2" fmla="val 4177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841906" name="AutoShape 2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6001189" y="857000"/>
                            <a:ext cx="686000" cy="343999"/>
                          </a:xfrm>
                          <a:prstGeom prst="stripedRightArrow">
                            <a:avLst>
                              <a:gd name="adj1" fmla="val 50000"/>
                              <a:gd name="adj2" fmla="val 50085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6677287" name="AutoShape 28"/>
                        <wps:cNvSpPr>
                          <a:spLocks noChangeArrowheads="1"/>
                        </wps:cNvSpPr>
                        <wps:spPr bwMode="auto">
                          <a:xfrm rot="14317604">
                            <a:off x="1486097" y="800100"/>
                            <a:ext cx="572200" cy="343999"/>
                          </a:xfrm>
                          <a:prstGeom prst="stripedRightArrow">
                            <a:avLst>
                              <a:gd name="adj1" fmla="val 50000"/>
                              <a:gd name="adj2" fmla="val 4177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337164" name="Oval 29"/>
                        <wps:cNvSpPr>
                          <a:spLocks noChangeArrowheads="1"/>
                        </wps:cNvSpPr>
                        <wps:spPr bwMode="auto">
                          <a:xfrm>
                            <a:off x="5486391" y="1372000"/>
                            <a:ext cx="1828797" cy="57110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91DC4A9" w14:textId="77777777" w:rsidR="00EA5D01" w:rsidRPr="00F047C7" w:rsidRDefault="00EA5D01" w:rsidP="0001763F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  <w:t>SCĂDERE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929130" name="Oval 30"/>
                        <wps:cNvSpPr>
                          <a:spLocks noChangeArrowheads="1"/>
                        </wps:cNvSpPr>
                        <wps:spPr bwMode="auto">
                          <a:xfrm>
                            <a:off x="228600" y="3200200"/>
                            <a:ext cx="2171696" cy="56770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A6E34C2" w14:textId="77777777" w:rsidR="00EA5D01" w:rsidRPr="00F047C7" w:rsidRDefault="00EA5D01" w:rsidP="0001763F">
                              <w:pPr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F047C7"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  <w:t>ÎNMULŢIREA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055441" name="Oval 31"/>
                        <wps:cNvSpPr>
                          <a:spLocks noChangeArrowheads="1"/>
                        </wps:cNvSpPr>
                        <wps:spPr bwMode="auto">
                          <a:xfrm>
                            <a:off x="5600691" y="3086400"/>
                            <a:ext cx="2171696" cy="56770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CE094" w14:textId="77777777" w:rsidR="00EA5D01" w:rsidRPr="00F047C7" w:rsidRDefault="00EA5D01" w:rsidP="0001763F">
                              <w:pPr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</w:pPr>
                              <w:r w:rsidRPr="00F047C7">
                                <w:rPr>
                                  <w:b/>
                                  <w:sz w:val="32"/>
                                  <w:szCs w:val="32"/>
                                  <w:lang w:val="ro-RO"/>
                                </w:rPr>
                                <w:t>ÎMPĂRŢIREA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590860" name="AutoShape 32"/>
                        <wps:cNvSpPr>
                          <a:spLocks noChangeArrowheads="1"/>
                        </wps:cNvSpPr>
                        <wps:spPr bwMode="auto">
                          <a:xfrm rot="2869286">
                            <a:off x="1714697" y="4000300"/>
                            <a:ext cx="572200" cy="343999"/>
                          </a:xfrm>
                          <a:prstGeom prst="stripedRightArrow">
                            <a:avLst>
                              <a:gd name="adj1" fmla="val 50000"/>
                              <a:gd name="adj2" fmla="val 4177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40417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543294" y="1372000"/>
                            <a:ext cx="1142998" cy="68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1FA481" w14:textId="77777777" w:rsidR="00EA5D01" w:rsidRPr="004D55DE" w:rsidRDefault="00EA5D01" w:rsidP="004D55DE">
                              <w:pPr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452918" name="AutoShape 3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743195" y="3315100"/>
                            <a:ext cx="633199" cy="225200"/>
                          </a:xfrm>
                          <a:prstGeom prst="rightArrow">
                            <a:avLst>
                              <a:gd name="adj1" fmla="val 50000"/>
                              <a:gd name="adj2" fmla="val 69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351949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428994" y="3086400"/>
                            <a:ext cx="1142998" cy="683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C4E67" w14:textId="77777777" w:rsidR="00EA5D01" w:rsidRPr="004D55DE" w:rsidRDefault="00EA5D01" w:rsidP="004D55DE">
                              <w:pPr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338870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4686292" y="3315100"/>
                            <a:ext cx="633199" cy="226400"/>
                          </a:xfrm>
                          <a:prstGeom prst="rightArrow">
                            <a:avLst>
                              <a:gd name="adj1" fmla="val 50000"/>
                              <a:gd name="adj2" fmla="val 6959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415108" name="AutoShape 3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857495" y="1485700"/>
                            <a:ext cx="633199" cy="225300"/>
                          </a:xfrm>
                          <a:prstGeom prst="rightArrow">
                            <a:avLst>
                              <a:gd name="adj1" fmla="val 50000"/>
                              <a:gd name="adj2" fmla="val 6993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99309" name="AutoShape 38"/>
                        <wps:cNvSpPr>
                          <a:spLocks noChangeArrowheads="1"/>
                        </wps:cNvSpPr>
                        <wps:spPr bwMode="auto">
                          <a:xfrm rot="16066553" flipH="1" flipV="1">
                            <a:off x="3885593" y="2858400"/>
                            <a:ext cx="228600" cy="227400"/>
                          </a:xfrm>
                          <a:prstGeom prst="rightArrow">
                            <a:avLst>
                              <a:gd name="adj1" fmla="val 50000"/>
                              <a:gd name="adj2" fmla="val 2524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769425" name="AutoShape 39"/>
                        <wps:cNvSpPr>
                          <a:spLocks noChangeArrowheads="1"/>
                        </wps:cNvSpPr>
                        <wps:spPr bwMode="auto">
                          <a:xfrm rot="5400000" flipH="1" flipV="1">
                            <a:off x="3887793" y="2055200"/>
                            <a:ext cx="228700" cy="233200"/>
                          </a:xfrm>
                          <a:prstGeom prst="right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0C24648" id="Canvas 72" o:spid="_x0000_s1027" editas="canvas" style="width:700.55pt;height:441pt;mso-position-horizontal-relative:char;mso-position-vertical-relative:line" coordsize="88969,56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">
                <v:shape id="_x0000_s1028" type="#_x0000_t75" style="position:absolute;width:88969;height:56007;visibility:visible;mso-wrap-style:square">
                  <v:fill o:detectmouseclick="t"/>
                  <v:path o:connecttype="none"/>
                </v:shape>
                <v:oval id="Oval 6" o:spid="_x0000_s1029" style="position:absolute;left:25602;top:21717;width:26975;height:7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">
                  <v:textbox>
                    <w:txbxContent>
                      <w:p w14:paraId="3C88F36D" w14:textId="77777777" w:rsidR="00EA5D01" w:rsidRPr="00335C42" w:rsidRDefault="00EA5D01" w:rsidP="0001763F">
                        <w:pPr>
                          <w:jc w:val="center"/>
                          <w:rPr>
                            <w:b/>
                            <w:color w:val="008000"/>
                            <w:sz w:val="36"/>
                            <w:szCs w:val="36"/>
                          </w:rPr>
                        </w:pPr>
                        <w:r w:rsidRPr="00335C42">
                          <w:rPr>
                            <w:b/>
                            <w:color w:val="008000"/>
                            <w:sz w:val="36"/>
                            <w:szCs w:val="36"/>
                          </w:rPr>
                          <w:t>OPERAŢII</w:t>
                        </w:r>
                      </w:p>
                      <w:p w14:paraId="6CEF832C" w14:textId="77777777" w:rsidR="00EA5D01" w:rsidRPr="00335C42" w:rsidRDefault="00EA5D01" w:rsidP="0001763F">
                        <w:pPr>
                          <w:jc w:val="center"/>
                          <w:rPr>
                            <w:b/>
                            <w:color w:val="008000"/>
                            <w:sz w:val="36"/>
                            <w:szCs w:val="36"/>
                          </w:rPr>
                        </w:pPr>
                        <w:r w:rsidRPr="00335C42">
                          <w:rPr>
                            <w:b/>
                            <w:color w:val="008000"/>
                            <w:sz w:val="36"/>
                            <w:szCs w:val="36"/>
                          </w:rPr>
                          <w:t>MATEMATIC</w:t>
                        </w:r>
                        <w:r>
                          <w:rPr>
                            <w:b/>
                            <w:color w:val="008000"/>
                            <w:sz w:val="36"/>
                            <w:szCs w:val="36"/>
                          </w:rPr>
                          <w:t>E</w:t>
                        </w:r>
                        <w:r w:rsidRPr="00335C42">
                          <w:rPr>
                            <w:b/>
                            <w:color w:val="008000"/>
                            <w:sz w:val="36"/>
                            <w:szCs w:val="36"/>
                          </w:rPr>
                          <w:t>E</w:t>
                        </w:r>
                      </w:p>
                    </w:txbxContent>
                  </v:textbox>
                </v:oval>
                <v:oval id="Oval 7" o:spid="_x0000_s1030" style="position:absolute;left:68579;top:5711;width:13716;height:5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">
                  <v:textbox>
                    <w:txbxContent>
                      <w:p w14:paraId="709B8C39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diferenţă</w:t>
                        </w:r>
                      </w:p>
                    </w:txbxContent>
                  </v:textbox>
                </v:oval>
                <v:oval id="Oval 8" o:spid="_x0000_s1031" style="position:absolute;left:26288;top:3424;width:12573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">
                  <v:textbox>
                    <w:txbxContent>
                      <w:p w14:paraId="554A1503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sumă</w:t>
                        </w:r>
                      </w:p>
                    </w:txbxContent>
                  </v:textbox>
                </v:oval>
                <v:oval id="Oval 9" o:spid="_x0000_s1032" style="position:absolute;left:6857;top:2286;width:13716;height:5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">
                  <v:textbox>
                    <w:txbxContent>
                      <w:p w14:paraId="3FF50739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termeni</w:t>
                        </w:r>
                      </w:p>
                    </w:txbxContent>
                  </v:textbox>
                </v:oval>
                <v:oval id="Oval 10" o:spid="_x0000_s1033" style="position:absolute;left:8000;top:12571;width:19431;height:5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" fillcolor="yellow">
                  <v:textbox>
                    <w:txbxContent>
                      <w:p w14:paraId="7475093A" w14:textId="77777777" w:rsidR="00EA5D01" w:rsidRPr="00F047C7" w:rsidRDefault="00EA5D01" w:rsidP="0001763F">
                        <w:pPr>
                          <w:jc w:val="center"/>
                          <w:rPr>
                            <w:b/>
                            <w:sz w:val="32"/>
                            <w:szCs w:val="32"/>
                            <w:lang w:val="ro-RO"/>
                          </w:rPr>
                        </w:pPr>
                        <w:r w:rsidRPr="00F047C7">
                          <w:rPr>
                            <w:b/>
                            <w:sz w:val="32"/>
                            <w:szCs w:val="32"/>
                            <w:lang w:val="ro-RO"/>
                          </w:rPr>
                          <w:t>ADUNAREA</w:t>
                        </w:r>
                      </w:p>
                    </w:txbxContent>
                  </v:textbox>
                </v:oval>
                <v:oval id="Oval 11" o:spid="_x0000_s1034" style="position:absolute;left:43433;top:4573;width:13716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">
                  <v:textbox>
                    <w:txbxContent>
                      <w:p w14:paraId="3909CA47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descăzut</w:t>
                        </w:r>
                      </w:p>
                    </w:txbxContent>
                  </v:textbox>
                </v:oval>
                <v:oval id="Oval 12" o:spid="_x0000_s1035" style="position:absolute;top:46860;width:13715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">
                  <v:textbox>
                    <w:txbxContent>
                      <w:p w14:paraId="275DC36A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factori</w:t>
                        </w:r>
                      </w:p>
                    </w:txbxContent>
                  </v:textbox>
                </v:oval>
                <v:oval id="Oval 13" o:spid="_x0000_s1036" style="position:absolute;left:56006;top:1137;width:13411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">
                  <v:textbox>
                    <w:txbxContent>
                      <w:p w14:paraId="54640D65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scăzător</w:t>
                        </w:r>
                      </w:p>
                    </w:txbxContent>
                  </v:textbox>
                </v:oval>
                <v:oval id="Oval 14" o:spid="_x0000_s1037" style="position:absolute;left:38861;top:41149;width:14859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">
                  <v:textbox>
                    <w:txbxContent>
                      <w:p w14:paraId="703104B0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deîmpărţit</w:t>
                        </w:r>
                      </w:p>
                    </w:txbxContent>
                  </v:textbox>
                </v:oval>
                <v:oval id="Oval 15" o:spid="_x0000_s1038" style="position:absolute;left:16001;top:46860;width:11430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">
                  <v:textbox>
                    <w:txbxContent>
                      <w:p w14:paraId="0E7E4F64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produs</w:t>
                        </w:r>
                      </w:p>
                    </w:txbxContent>
                  </v:textbox>
                </v:oval>
                <v:oval id="Oval 16" o:spid="_x0000_s1039" style="position:absolute;left:48005;top:45722;width:14859;height:5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">
                  <v:textbox>
                    <w:txbxContent>
                      <w:p w14:paraId="2106FDC8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împărţitor</w:t>
                        </w:r>
                      </w:p>
                    </w:txbxContent>
                  </v:textbox>
                </v:oval>
                <v:oval id="Oval 17" o:spid="_x0000_s1040" style="position:absolute;left:64007;top:45722;width:11430;height:5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">
                  <v:textbox>
                    <w:txbxContent>
                      <w:p w14:paraId="29576B6A" w14:textId="77777777" w:rsidR="00EA5D01" w:rsidRPr="00335C42" w:rsidRDefault="00EA5D01" w:rsidP="0001763F">
                        <w:pPr>
                          <w:jc w:val="center"/>
                          <w:rPr>
                            <w:sz w:val="32"/>
                            <w:szCs w:val="32"/>
                            <w:lang w:val="ro-RO"/>
                          </w:rPr>
                        </w:pPr>
                        <w:r w:rsidRPr="00335C42">
                          <w:rPr>
                            <w:sz w:val="32"/>
                            <w:szCs w:val="32"/>
                            <w:lang w:val="ro-RO"/>
                          </w:rPr>
                          <w:t>cât</w:t>
                        </w:r>
                      </w:p>
                    </w:txbxContent>
                  </v:textbox>
                </v:oval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18" o:spid="_x0000_s1041" type="#_x0000_t13" style="position:absolute;left:48005;top:14857;width:6332;height:2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" adj="16225"/>
                <v:shapetype id="_x0000_t93" coordsize="21600,21600" o:spt="93" adj="16200,5400" path="m@0,l@0@1,3375@1,3375@2@0@2@0,21600,21600,10800xem1350@1l1350@2,2700@2,2700@1xem0@1l0@2,675@2,675@1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3375,@1,@6,@2"/>
                  <v:handles>
                    <v:h position="#0,#1" xrange="3375,21600" yrange="0,10800"/>
                  </v:handles>
                </v:shapetype>
                <v:shape id="AutoShape 19" o:spid="_x0000_s1042" type="#_x0000_t93" style="position:absolute;left:3441;top:39991;width:5711;height:3441;rotation:810251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" adj="16175" fillcolor="black"/>
                <v:shape id="AutoShape 20" o:spid="_x0000_s1043" type="#_x0000_t93" style="position:absolute;left:67436;top:11433;width:5715;height:3436;rotation:-234411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" adj="16225" fillcolor="black"/>
                <v:shape id="AutoShape 21" o:spid="_x0000_s1044" type="#_x0000_t93" style="position:absolute;left:50291;top:36575;width:6858;height:3436;rotation:937440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" adj="16225" fillcolor="black"/>
                <v:shape id="AutoShape 22" o:spid="_x0000_s1045" type="#_x0000_t93" style="position:absolute;left:54881;top:38843;width:7975;height:3440;rotation:716922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" adj="16175" fillcolor="black"/>
                <v:shape id="AutoShape 23" o:spid="_x0000_s1046" type="#_x0000_t93" style="position:absolute;left:62871;top:39992;width:7997;height:3452;rotation:450637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" adj="16175" fillcolor="black"/>
                <v:shape id="AutoShape 25" o:spid="_x0000_s1047" type="#_x0000_t93" style="position:absolute;left:25146;top:10288;width:5723;height:3440;rotation:-347311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" adj="16175" fillcolor="black"/>
                <v:shape id="AutoShape 26" o:spid="_x0000_s1048" type="#_x0000_t93" style="position:absolute;left:52579;top:11425;width:5722;height:3440;rotation:-851267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" adj="16175" fillcolor="black"/>
                <v:shape id="AutoShape 27" o:spid="_x0000_s1049" type="#_x0000_t93" style="position:absolute;left:60011;top:8570;width:6860;height:344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" adj="16175" fillcolor="black"/>
                <v:shape id="AutoShape 28" o:spid="_x0000_s1050" type="#_x0000_t93" style="position:absolute;left:14860;top:8001;width:5722;height:3440;rotation:-795431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" adj="16175" fillcolor="black"/>
                <v:oval id="Oval 29" o:spid="_x0000_s1051" style="position:absolute;left:54863;top:13720;width:18288;height:5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" fillcolor="yellow">
                  <v:textbox>
                    <w:txbxContent>
                      <w:p w14:paraId="091DC4A9" w14:textId="77777777" w:rsidR="00EA5D01" w:rsidRPr="00F047C7" w:rsidRDefault="00EA5D01" w:rsidP="0001763F">
                        <w:pPr>
                          <w:jc w:val="center"/>
                          <w:rPr>
                            <w:b/>
                            <w:sz w:val="32"/>
                            <w:szCs w:val="32"/>
                            <w:lang w:val="ro-RO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  <w:lang w:val="ro-RO"/>
                          </w:rPr>
                          <w:t>SCĂDERE</w:t>
                        </w:r>
                      </w:p>
                    </w:txbxContent>
                  </v:textbox>
                </v:oval>
                <v:oval id="Oval 30" o:spid="_x0000_s1052" style="position:absolute;left:2286;top:32002;width:21716;height:5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" fillcolor="yellow">
                  <v:textbox>
                    <w:txbxContent>
                      <w:p w14:paraId="7A6E34C2" w14:textId="77777777" w:rsidR="00EA5D01" w:rsidRPr="00F047C7" w:rsidRDefault="00EA5D01" w:rsidP="0001763F">
                        <w:pPr>
                          <w:rPr>
                            <w:b/>
                            <w:sz w:val="32"/>
                            <w:szCs w:val="32"/>
                            <w:lang w:val="ro-RO"/>
                          </w:rPr>
                        </w:pPr>
                        <w:r w:rsidRPr="00F047C7">
                          <w:rPr>
                            <w:b/>
                            <w:sz w:val="32"/>
                            <w:szCs w:val="32"/>
                            <w:lang w:val="ro-RO"/>
                          </w:rPr>
                          <w:t>ÎNMULŢIREA</w:t>
                        </w:r>
                      </w:p>
                    </w:txbxContent>
                  </v:textbox>
                </v:oval>
                <v:oval id="Oval 31" o:spid="_x0000_s1053" style="position:absolute;left:56006;top:30864;width:21717;height:5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" fillcolor="yellow">
                  <v:textbox>
                    <w:txbxContent>
                      <w:p w14:paraId="013CE094" w14:textId="77777777" w:rsidR="00EA5D01" w:rsidRPr="00F047C7" w:rsidRDefault="00EA5D01" w:rsidP="0001763F">
                        <w:pPr>
                          <w:rPr>
                            <w:b/>
                            <w:sz w:val="32"/>
                            <w:szCs w:val="32"/>
                            <w:lang w:val="ro-RO"/>
                          </w:rPr>
                        </w:pPr>
                        <w:r w:rsidRPr="00F047C7">
                          <w:rPr>
                            <w:b/>
                            <w:sz w:val="32"/>
                            <w:szCs w:val="32"/>
                            <w:lang w:val="ro-RO"/>
                          </w:rPr>
                          <w:t>ÎMPĂRŢIREA</w:t>
                        </w:r>
                      </w:p>
                    </w:txbxContent>
                  </v:textbox>
                </v:oval>
                <v:shape id="AutoShape 32" o:spid="_x0000_s1054" type="#_x0000_t93" style="position:absolute;left:17146;top:40003;width:5722;height:3440;rotation:313402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" adj="16175" fillcolor="black"/>
                <v:rect id="Rectangle 33" o:spid="_x0000_s1055" style="position:absolute;left:35432;top:13720;width:11430;height:6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">
                  <v:textbox>
                    <w:txbxContent>
                      <w:p w14:paraId="301FA481" w14:textId="77777777" w:rsidR="00EA5D01" w:rsidRPr="004D55DE" w:rsidRDefault="00EA5D01" w:rsidP="004D55DE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rect>
                <v:shape id="AutoShape 34" o:spid="_x0000_s1056" type="#_x0000_t13" style="position:absolute;left:27431;top:33151;width:6332;height:2252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" adj="16225"/>
                <v:rect id="Rectangle 35" o:spid="_x0000_s1057" style="position:absolute;left:34289;top:30864;width:11430;height:6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">
                  <v:textbox>
                    <w:txbxContent>
                      <w:p w14:paraId="3E2C4E67" w14:textId="77777777" w:rsidR="00EA5D01" w:rsidRPr="004D55DE" w:rsidRDefault="00EA5D01" w:rsidP="004D55DE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rect>
                <v:shape id="AutoShape 36" o:spid="_x0000_s1058" type="#_x0000_t13" style="position:absolute;left:46862;top:33151;width:6332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" adj="16225"/>
                <v:shape id="AutoShape 37" o:spid="_x0000_s1059" type="#_x0000_t13" style="position:absolute;left:28574;top:14857;width:6332;height:225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" adj="16225"/>
                <v:shape id="AutoShape 38" o:spid="_x0000_s1060" type="#_x0000_t13" style="position:absolute;left:38855;top:28584;width:2286;height:2274;rotation:-6044000fd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" adj="16175"/>
                <v:shape id="AutoShape 39" o:spid="_x0000_s1061" type="#_x0000_t13" style="position:absolute;left:38877;top:20552;width:2287;height:2332;rotation:90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"/>
                <w10:anchorlock/>
              </v:group>
            </w:pict>
          </mc:Fallback>
        </mc:AlternateContent>
      </w:r>
    </w:p>
    <w:p w14:paraId="5A96627C" w14:textId="7D141CB6" w:rsidR="0086365C" w:rsidRPr="009A0F4D" w:rsidRDefault="000F1CD1" w:rsidP="0086365C">
      <w:pPr>
        <w:rPr>
          <w:b/>
        </w:rPr>
      </w:pPr>
      <w:proofErr w:type="spellStart"/>
      <w:r w:rsidRPr="009A0F4D">
        <w:rPr>
          <w:b/>
        </w:rPr>
        <w:lastRenderedPageBreak/>
        <w:t>Anexa</w:t>
      </w:r>
      <w:proofErr w:type="spellEnd"/>
      <w:r w:rsidRPr="009A0F4D">
        <w:rPr>
          <w:b/>
        </w:rPr>
        <w:t xml:space="preserve"> 3</w:t>
      </w:r>
      <w:r w:rsidR="00D5059F" w:rsidRPr="009A0F4D">
        <w:rPr>
          <w:b/>
          <w:noProof/>
        </w:rPr>
        <w:drawing>
          <wp:anchor distT="0" distB="0" distL="114300" distR="114300" simplePos="0" relativeHeight="251734016" behindDoc="1" locked="0" layoutInCell="1" allowOverlap="1" wp14:anchorId="17C477B2" wp14:editId="6730AA0C">
            <wp:simplePos x="0" y="0"/>
            <wp:positionH relativeFrom="column">
              <wp:posOffset>7802880</wp:posOffset>
            </wp:positionH>
            <wp:positionV relativeFrom="paragraph">
              <wp:posOffset>261620</wp:posOffset>
            </wp:positionV>
            <wp:extent cx="1673225" cy="1379220"/>
            <wp:effectExtent l="0" t="0" r="3175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23" b="33590"/>
                    <a:stretch/>
                  </pic:blipFill>
                  <pic:spPr bwMode="auto">
                    <a:xfrm>
                      <a:off x="0" y="0"/>
                      <a:ext cx="1673225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C6AC6">
        <w:rPr>
          <w:b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0F88C03" wp14:editId="6FFDF7B0">
                <wp:simplePos x="0" y="0"/>
                <wp:positionH relativeFrom="column">
                  <wp:posOffset>388620</wp:posOffset>
                </wp:positionH>
                <wp:positionV relativeFrom="paragraph">
                  <wp:posOffset>365760</wp:posOffset>
                </wp:positionV>
                <wp:extent cx="3641090" cy="393065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5B9F" w14:textId="77777777" w:rsidR="00EA5D01" w:rsidRPr="0086365C" w:rsidRDefault="00EA5D01">
                            <w:pPr>
                              <w:rPr>
                                <w:sz w:val="40"/>
                              </w:rPr>
                            </w:pPr>
                            <w:r w:rsidRPr="0086365C">
                              <w:rPr>
                                <w:sz w:val="40"/>
                              </w:rPr>
                              <w:t>287+[(281+</w:t>
                            </w:r>
                            <w:proofErr w:type="gramStart"/>
                            <w:r w:rsidRPr="0086365C">
                              <w:rPr>
                                <w:sz w:val="40"/>
                              </w:rPr>
                              <w:t>300:25)x</w:t>
                            </w:r>
                            <w:proofErr w:type="gramEnd"/>
                            <w:r w:rsidRPr="0086365C">
                              <w:rPr>
                                <w:sz w:val="40"/>
                              </w:rPr>
                              <w:t>4]=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F88C03" id="Text Box 2" o:spid="_x0000_s1062" type="#_x0000_t202" style="position:absolute;margin-left:30.6pt;margin-top:28.8pt;width:286.7pt;height:30.95pt;z-index:2517155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" strokecolor="white [3212]">
                <v:textbox style="mso-fit-shape-to-text:t">
                  <w:txbxContent>
                    <w:p w14:paraId="5F505B9F" w14:textId="77777777" w:rsidR="00EA5D01" w:rsidRPr="0086365C" w:rsidRDefault="00EA5D01">
                      <w:pPr>
                        <w:rPr>
                          <w:sz w:val="40"/>
                        </w:rPr>
                      </w:pPr>
                      <w:r w:rsidRPr="0086365C">
                        <w:rPr>
                          <w:sz w:val="40"/>
                        </w:rPr>
                        <w:t>287+[(281+300:25)x4]=</w:t>
                      </w:r>
                    </w:p>
                  </w:txbxContent>
                </v:textbox>
              </v:shape>
            </w:pict>
          </mc:Fallback>
        </mc:AlternateContent>
      </w:r>
    </w:p>
    <w:p w14:paraId="564D07D6" w14:textId="70002A6A" w:rsidR="00506D81" w:rsidRDefault="00AC6AC6"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6A204061" wp14:editId="1F2F2DE3">
                <wp:simplePos x="0" y="0"/>
                <wp:positionH relativeFrom="page">
                  <wp:posOffset>8244205</wp:posOffset>
                </wp:positionH>
                <wp:positionV relativeFrom="page">
                  <wp:posOffset>5748655</wp:posOffset>
                </wp:positionV>
                <wp:extent cx="1797685" cy="1565275"/>
                <wp:effectExtent l="5080" t="0" r="0" b="1270"/>
                <wp:wrapNone/>
                <wp:docPr id="174018760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685" cy="1565275"/>
                          <a:chOff x="8355" y="8786"/>
                          <a:chExt cx="2341" cy="2465"/>
                        </a:xfrm>
                      </wpg:grpSpPr>
                      <pic:pic xmlns:pic="http://schemas.openxmlformats.org/drawingml/2006/picture">
                        <pic:nvPicPr>
                          <pic:cNvPr id="16094180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" r="11325" b="610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5" y="8786"/>
                            <a:ext cx="2341" cy="24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422846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4" y="9404"/>
                            <a:ext cx="1712" cy="8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482696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0" y="9488"/>
                            <a:ext cx="1680" cy="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3526791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819" y="9448"/>
                            <a:ext cx="1801" cy="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0EB339" w14:textId="77777777" w:rsidR="00EA5D01" w:rsidRDefault="00EA5D01">
                              <w:pPr>
                                <w:spacing w:before="67"/>
                                <w:ind w:left="515" w:right="509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1459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204061" id="Group 19" o:spid="_x0000_s1063" style="position:absolute;margin-left:649.15pt;margin-top:452.65pt;width:141.55pt;height:123.25pt;z-index:251730944;mso-position-horizontal-relative:page;mso-position-vertical-relative:page" coordorigin="8355,8786" coordsize="2341,24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">
                <v:shape id="Picture 4" o:spid="_x0000_s1064" type="#_x0000_t75" style="position:absolute;left:8355;top:8786;width:2341;height: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">
                  <v:imagedata r:id="rId16" o:title="" croptop="-1f" cropbottom="40015f" cropright="7422f"/>
                </v:shape>
                <v:shape id="Picture 5" o:spid="_x0000_s1065" type="#_x0000_t75" style="position:absolute;left:8984;top:9404;width:1712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">
                  <v:imagedata r:id="rId17" o:title=""/>
                </v:shape>
                <v:shape id="Picture 6" o:spid="_x0000_s1066" type="#_x0000_t75" style="position:absolute;left:9000;top:9488;width:1680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">
                  <v:imagedata r:id="rId18" o:title=""/>
                </v:shape>
                <v:shape id="Text Box 13" o:spid="_x0000_s1067" type="#_x0000_t202" style="position:absolute;left:8819;top:9448;width:1801;height: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" filled="f" strokecolor="white">
                  <v:textbox inset="0,0,0,0">
                    <w:txbxContent>
                      <w:p w14:paraId="7A0EB339" w14:textId="77777777" w:rsidR="00EA5D01" w:rsidRDefault="00EA5D01">
                        <w:pPr>
                          <w:spacing w:before="67"/>
                          <w:ind w:left="515" w:right="509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1459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5059F">
        <w:rPr>
          <w:noProof/>
        </w:rPr>
        <w:drawing>
          <wp:anchor distT="0" distB="0" distL="114300" distR="114300" simplePos="0" relativeHeight="251732992" behindDoc="1" locked="0" layoutInCell="1" allowOverlap="1" wp14:anchorId="7252BBA7" wp14:editId="6AF5DD84">
            <wp:simplePos x="0" y="0"/>
            <wp:positionH relativeFrom="column">
              <wp:posOffset>8019415</wp:posOffset>
            </wp:positionH>
            <wp:positionV relativeFrom="paragraph">
              <wp:posOffset>3121025</wp:posOffset>
            </wp:positionV>
            <wp:extent cx="1453515" cy="1673225"/>
            <wp:effectExtent l="0" t="0" r="0" b="3175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6" t="58461"/>
                    <a:stretch/>
                  </pic:blipFill>
                  <pic:spPr bwMode="auto">
                    <a:xfrm>
                      <a:off x="0" y="0"/>
                      <a:ext cx="145351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ro-RO" w:eastAsia="ro-RO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54007DD" wp14:editId="3E6942D0">
                <wp:simplePos x="0" y="0"/>
                <wp:positionH relativeFrom="page">
                  <wp:posOffset>8244205</wp:posOffset>
                </wp:positionH>
                <wp:positionV relativeFrom="paragraph">
                  <wp:posOffset>1440815</wp:posOffset>
                </wp:positionV>
                <wp:extent cx="1676400" cy="3461385"/>
                <wp:effectExtent l="0" t="0" r="0" b="0"/>
                <wp:wrapNone/>
                <wp:docPr id="3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3461385"/>
                          <a:chOff x="8265" y="1060"/>
                          <a:chExt cx="2640" cy="5451"/>
                        </a:xfrm>
                      </wpg:grpSpPr>
                      <pic:pic xmlns:pic="http://schemas.openxmlformats.org/drawingml/2006/picture">
                        <pic:nvPicPr>
                          <pic:cNvPr id="31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1443"/>
                          <a:stretch/>
                        </pic:blipFill>
                        <pic:spPr bwMode="auto">
                          <a:xfrm>
                            <a:off x="8265" y="1060"/>
                            <a:ext cx="2640" cy="2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4" y="1571"/>
                            <a:ext cx="1952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0" y="1659"/>
                            <a:ext cx="1920" cy="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0" y="3907"/>
                            <a:ext cx="1920" cy="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0" y="5843"/>
                            <a:ext cx="1680" cy="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820" y="3867"/>
                            <a:ext cx="1800" cy="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FB7DA42" w14:textId="77777777" w:rsidR="00EA5D01" w:rsidRDefault="00EA5D01">
                              <w:pPr>
                                <w:spacing w:before="66"/>
                                <w:ind w:left="635" w:right="629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820" y="1615"/>
                            <a:ext cx="1800" cy="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221296" w14:textId="77777777" w:rsidR="00EA5D01" w:rsidRDefault="00EA5D01">
                              <w:pPr>
                                <w:spacing w:before="70"/>
                                <w:ind w:left="575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1857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007DD" id="Group 1" o:spid="_x0000_s1068" style="position:absolute;margin-left:649.15pt;margin-top:113.45pt;width:132pt;height:272.55pt;z-index:251731968;mso-position-horizontal-relative:page;mso-position-vertical-relative:text" coordorigin="8265,1060" coordsize="2640,54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">
                <v:shape id="Picture 15" o:spid="_x0000_s1069" type="#_x0000_t75" style="position:absolute;left:8265;top:1060;width:2640;height:2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">
                  <v:imagedata r:id="rId16" o:title="" cropbottom="40267f"/>
                </v:shape>
                <v:shape id="Picture 16" o:spid="_x0000_s1070" type="#_x0000_t75" style="position:absolute;left:8744;top:1571;width:1952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">
                  <v:imagedata r:id="rId23" o:title=""/>
                </v:shape>
                <v:shape id="Picture 17" o:spid="_x0000_s1071" type="#_x0000_t75" style="position:absolute;left:8760;top:1659;width:1920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">
                  <v:imagedata r:id="rId24" o:title=""/>
                </v:shape>
                <v:shape id="Picture 19" o:spid="_x0000_s1072" type="#_x0000_t75" style="position:absolute;left:8760;top:3907;width:1920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">
                  <v:imagedata r:id="rId25" o:title=""/>
                </v:shape>
                <v:shape id="Picture 21" o:spid="_x0000_s1073" type="#_x0000_t75" style="position:absolute;left:9000;top:5843;width:1680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">
                  <v:imagedata r:id="rId26" o:title=""/>
                </v:shape>
                <v:shape id="Text Box 23" o:spid="_x0000_s1074" type="#_x0000_t202" style="position:absolute;left:8820;top:3867;width:1800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" filled="f" strokecolor="white">
                  <v:textbox inset="0,0,0,0">
                    <w:txbxContent>
                      <w:p w14:paraId="5FB7DA42" w14:textId="77777777" w:rsidR="00EA5D01" w:rsidRDefault="00EA5D01">
                        <w:pPr>
                          <w:spacing w:before="66"/>
                          <w:ind w:left="635" w:right="629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</w:txbxContent>
                  </v:textbox>
                </v:shape>
                <v:shape id="Text Box 24" o:spid="_x0000_s1075" type="#_x0000_t202" style="position:absolute;left:8820;top:1615;width:1800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" filled="f" strokecolor="white">
                  <v:textbox inset="0,0,0,0">
                    <w:txbxContent>
                      <w:p w14:paraId="5C221296" w14:textId="77777777" w:rsidR="00EA5D01" w:rsidRDefault="00EA5D01">
                        <w:pPr>
                          <w:spacing w:before="70"/>
                          <w:ind w:left="575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1857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7A8D51" wp14:editId="3D3306B0">
                <wp:simplePos x="0" y="0"/>
                <wp:positionH relativeFrom="column">
                  <wp:posOffset>5669280</wp:posOffset>
                </wp:positionH>
                <wp:positionV relativeFrom="paragraph">
                  <wp:posOffset>4244340</wp:posOffset>
                </wp:positionV>
                <wp:extent cx="1132205" cy="68707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9E8F8" w14:textId="77777777" w:rsidR="00EA5D01" w:rsidRPr="00060F5F" w:rsidRDefault="00EA5D01" w:rsidP="00060F5F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1857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A8D51" id="_x0000_s1076" type="#_x0000_t202" style="position:absolute;margin-left:446.4pt;margin-top:334.2pt;width:89.15pt;height:54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" strokecolor="window">
                <v:textbox>
                  <w:txbxContent>
                    <w:p w14:paraId="2539E8F8" w14:textId="77777777" w:rsidR="00EA5D01" w:rsidRPr="00060F5F" w:rsidRDefault="00EA5D01" w:rsidP="00060F5F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1857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C8C22C8" wp14:editId="6E8B8B72">
                <wp:simplePos x="0" y="0"/>
                <wp:positionH relativeFrom="column">
                  <wp:posOffset>5669280</wp:posOffset>
                </wp:positionH>
                <wp:positionV relativeFrom="paragraph">
                  <wp:posOffset>2865120</wp:posOffset>
                </wp:positionV>
                <wp:extent cx="1132205" cy="68707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8F97" w14:textId="77777777" w:rsidR="00EA5D01" w:rsidRPr="00060F5F" w:rsidRDefault="00EA5D01" w:rsidP="00060F5F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1595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C22C8" id="_x0000_s1077" type="#_x0000_t202" style="position:absolute;margin-left:446.4pt;margin-top:225.6pt;width:89.15pt;height:54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" strokecolor="window">
                <v:textbox>
                  <w:txbxContent>
                    <w:p w14:paraId="7A538F97" w14:textId="77777777" w:rsidR="00EA5D01" w:rsidRPr="00060F5F" w:rsidRDefault="00EA5D01" w:rsidP="00060F5F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1595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1F4201" wp14:editId="5BD10C7F">
                <wp:simplePos x="0" y="0"/>
                <wp:positionH relativeFrom="column">
                  <wp:posOffset>5669280</wp:posOffset>
                </wp:positionH>
                <wp:positionV relativeFrom="paragraph">
                  <wp:posOffset>1638300</wp:posOffset>
                </wp:positionV>
                <wp:extent cx="1132205" cy="68707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7492B" w14:textId="77777777" w:rsidR="00EA5D01" w:rsidRPr="00060F5F" w:rsidRDefault="00EA5D01" w:rsidP="00060F5F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F4201" id="_x0000_s1078" type="#_x0000_t202" style="position:absolute;margin-left:446.4pt;margin-top:129pt;width:89.15pt;height:54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" strokecolor="window">
                <v:textbox>
                  <w:txbxContent>
                    <w:p w14:paraId="2C57492B" w14:textId="77777777" w:rsidR="00EA5D01" w:rsidRPr="00060F5F" w:rsidRDefault="00EA5D01" w:rsidP="00060F5F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44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33D0B1" wp14:editId="10B20A98">
                <wp:simplePos x="0" y="0"/>
                <wp:positionH relativeFrom="column">
                  <wp:posOffset>5516880</wp:posOffset>
                </wp:positionH>
                <wp:positionV relativeFrom="paragraph">
                  <wp:posOffset>342900</wp:posOffset>
                </wp:positionV>
                <wp:extent cx="1132205" cy="68707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F2857" w14:textId="77777777" w:rsidR="00EA5D01" w:rsidRPr="00060F5F" w:rsidRDefault="00EA5D01">
                            <w:pPr>
                              <w:rPr>
                                <w:sz w:val="40"/>
                              </w:rPr>
                            </w:pPr>
                            <w:r w:rsidRPr="00060F5F">
                              <w:rPr>
                                <w:sz w:val="40"/>
                              </w:rPr>
                              <w:t>1459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3D0B1" id="_x0000_s1079" type="#_x0000_t202" style="position:absolute;margin-left:434.4pt;margin-top:27pt;width:89.15pt;height:54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" strokecolor="white [3212]">
                <v:textbox>
                  <w:txbxContent>
                    <w:p w14:paraId="049F2857" w14:textId="77777777" w:rsidR="00EA5D01" w:rsidRPr="00060F5F" w:rsidRDefault="00EA5D01">
                      <w:pPr>
                        <w:rPr>
                          <w:sz w:val="40"/>
                        </w:rPr>
                      </w:pPr>
                      <w:r w:rsidRPr="00060F5F">
                        <w:rPr>
                          <w:sz w:val="40"/>
                        </w:rPr>
                        <w:t>1459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FD9F636" wp14:editId="7DBC7AF0">
                <wp:simplePos x="0" y="0"/>
                <wp:positionH relativeFrom="column">
                  <wp:posOffset>350520</wp:posOffset>
                </wp:positionH>
                <wp:positionV relativeFrom="paragraph">
                  <wp:posOffset>4241800</wp:posOffset>
                </wp:positionV>
                <wp:extent cx="3641090" cy="393065"/>
                <wp:effectExtent l="0" t="0" r="0" b="7620"/>
                <wp:wrapNone/>
                <wp:docPr id="1815331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BD899" w14:textId="77777777" w:rsidR="00EA5D01" w:rsidRPr="0086365C" w:rsidRDefault="00EA5D01" w:rsidP="0086365C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245+[68+(89-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45)x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>8]x4-68=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D9F636" id="_x0000_s1080" type="#_x0000_t202" style="position:absolute;margin-left:27.6pt;margin-top:334pt;width:286.7pt;height:30.95pt;z-index:251721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" strokecolor="window">
                <v:textbox style="mso-fit-shape-to-text:t">
                  <w:txbxContent>
                    <w:p w14:paraId="3D8BD899" w14:textId="77777777" w:rsidR="00EA5D01" w:rsidRPr="0086365C" w:rsidRDefault="00EA5D01" w:rsidP="0086365C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245+[68+(89-45)x8]x4-68=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7C73C47" wp14:editId="67FAE082">
                <wp:simplePos x="0" y="0"/>
                <wp:positionH relativeFrom="column">
                  <wp:posOffset>274320</wp:posOffset>
                </wp:positionH>
                <wp:positionV relativeFrom="paragraph">
                  <wp:posOffset>2984500</wp:posOffset>
                </wp:positionV>
                <wp:extent cx="3641090" cy="393065"/>
                <wp:effectExtent l="0" t="0" r="0" b="762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8375" w14:textId="77777777" w:rsidR="00EA5D01" w:rsidRPr="0086365C" w:rsidRDefault="00852FFE" w:rsidP="0086365C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1970</w:t>
                            </w:r>
                            <w:r w:rsidR="00EA5D01">
                              <w:rPr>
                                <w:sz w:val="40"/>
                              </w:rPr>
                              <w:t>:2+</w:t>
                            </w:r>
                            <w:r w:rsidR="00EA5D01" w:rsidRPr="0086365C">
                              <w:rPr>
                                <w:sz w:val="40"/>
                              </w:rPr>
                              <w:t>[</w:t>
                            </w:r>
                            <w:r w:rsidR="00EA5D01">
                              <w:rPr>
                                <w:sz w:val="40"/>
                              </w:rPr>
                              <w:t>130</w:t>
                            </w:r>
                            <w:r w:rsidR="00EA5D01" w:rsidRPr="0086365C">
                              <w:rPr>
                                <w:sz w:val="40"/>
                              </w:rPr>
                              <w:t>+</w:t>
                            </w:r>
                            <w:r w:rsidR="00EA5D01">
                              <w:rPr>
                                <w:sz w:val="40"/>
                              </w:rPr>
                              <w:t>(18-</w:t>
                            </w:r>
                            <w:proofErr w:type="gramStart"/>
                            <w:r w:rsidR="00EA5D01">
                              <w:rPr>
                                <w:sz w:val="40"/>
                              </w:rPr>
                              <w:t>6</w:t>
                            </w:r>
                            <w:r w:rsidR="00EA5D01" w:rsidRPr="0086365C">
                              <w:rPr>
                                <w:sz w:val="40"/>
                              </w:rPr>
                              <w:t>)</w:t>
                            </w:r>
                            <w:r w:rsidR="00EA5D01">
                              <w:rPr>
                                <w:sz w:val="40"/>
                              </w:rPr>
                              <w:t>x</w:t>
                            </w:r>
                            <w:proofErr w:type="gramEnd"/>
                            <w:r w:rsidR="00EA5D01">
                              <w:rPr>
                                <w:sz w:val="40"/>
                              </w:rPr>
                              <w:t>(32+8)</w:t>
                            </w:r>
                            <w:r w:rsidR="00EA5D01" w:rsidRPr="0086365C">
                              <w:rPr>
                                <w:sz w:val="40"/>
                              </w:rPr>
                              <w:t>]=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C73C47" id="_x0000_s1081" type="#_x0000_t202" style="position:absolute;margin-left:21.6pt;margin-top:235pt;width:286.7pt;height:30.95pt;z-index:2517196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" strokecolor="window">
                <v:textbox style="mso-fit-shape-to-text:t">
                  <w:txbxContent>
                    <w:p w14:paraId="7D2D8375" w14:textId="77777777" w:rsidR="00EA5D01" w:rsidRPr="0086365C" w:rsidRDefault="00852FFE" w:rsidP="0086365C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1970</w:t>
                      </w:r>
                      <w:r w:rsidR="00EA5D01">
                        <w:rPr>
                          <w:sz w:val="40"/>
                        </w:rPr>
                        <w:t>:2+</w:t>
                      </w:r>
                      <w:r w:rsidR="00EA5D01" w:rsidRPr="0086365C">
                        <w:rPr>
                          <w:sz w:val="40"/>
                        </w:rPr>
                        <w:t>[</w:t>
                      </w:r>
                      <w:r w:rsidR="00EA5D01">
                        <w:rPr>
                          <w:sz w:val="40"/>
                        </w:rPr>
                        <w:t>130</w:t>
                      </w:r>
                      <w:r w:rsidR="00EA5D01" w:rsidRPr="0086365C">
                        <w:rPr>
                          <w:sz w:val="40"/>
                        </w:rPr>
                        <w:t>+</w:t>
                      </w:r>
                      <w:r w:rsidR="00EA5D01">
                        <w:rPr>
                          <w:sz w:val="40"/>
                        </w:rPr>
                        <w:t>(18-6</w:t>
                      </w:r>
                      <w:r w:rsidR="00EA5D01" w:rsidRPr="0086365C">
                        <w:rPr>
                          <w:sz w:val="40"/>
                        </w:rPr>
                        <w:t>)</w:t>
                      </w:r>
                      <w:r w:rsidR="00EA5D01">
                        <w:rPr>
                          <w:sz w:val="40"/>
                        </w:rPr>
                        <w:t>x(32+8)</w:t>
                      </w:r>
                      <w:r w:rsidR="00EA5D01" w:rsidRPr="0086365C">
                        <w:rPr>
                          <w:sz w:val="40"/>
                        </w:rPr>
                        <w:t>]=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1602E49" wp14:editId="33863F39">
                <wp:simplePos x="0" y="0"/>
                <wp:positionH relativeFrom="column">
                  <wp:posOffset>388620</wp:posOffset>
                </wp:positionH>
                <wp:positionV relativeFrom="paragraph">
                  <wp:posOffset>1727200</wp:posOffset>
                </wp:positionV>
                <wp:extent cx="3641090" cy="393065"/>
                <wp:effectExtent l="0" t="0" r="0" b="7620"/>
                <wp:wrapNone/>
                <wp:docPr id="1654035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76750" w14:textId="77777777" w:rsidR="00EA5D01" w:rsidRPr="0086365C" w:rsidRDefault="00EA5D01" w:rsidP="0086365C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[(396:3</w:t>
                            </w:r>
                            <w:r w:rsidRPr="0086365C">
                              <w:rPr>
                                <w:sz w:val="40"/>
                              </w:rPr>
                              <w:t>+</w:t>
                            </w:r>
                            <w:r>
                              <w:rPr>
                                <w:sz w:val="40"/>
                              </w:rPr>
                              <w:t>21x24</w:t>
                            </w:r>
                            <w:r w:rsidRPr="0086365C">
                              <w:rPr>
                                <w:sz w:val="40"/>
                              </w:rPr>
                              <w:t>)</w:t>
                            </w:r>
                            <w:r>
                              <w:rPr>
                                <w:sz w:val="40"/>
                              </w:rPr>
                              <w:t>:2-44x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7</w:t>
                            </w:r>
                            <w:r w:rsidRPr="0086365C">
                              <w:rPr>
                                <w:sz w:val="40"/>
                              </w:rPr>
                              <w:t>]</w:t>
                            </w:r>
                            <w:r>
                              <w:rPr>
                                <w:sz w:val="40"/>
                              </w:rPr>
                              <w:t>+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>34</w:t>
                            </w:r>
                            <w:r w:rsidRPr="0086365C">
                              <w:rPr>
                                <w:sz w:val="40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602E49" id="_x0000_s1082" type="#_x0000_t202" style="position:absolute;margin-left:30.6pt;margin-top:136pt;width:286.7pt;height:30.95pt;z-index:2517176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" strokecolor="window">
                <v:textbox style="mso-fit-shape-to-text:t">
                  <w:txbxContent>
                    <w:p w14:paraId="1E076750" w14:textId="77777777" w:rsidR="00EA5D01" w:rsidRPr="0086365C" w:rsidRDefault="00EA5D01" w:rsidP="0086365C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[(396:3</w:t>
                      </w:r>
                      <w:r w:rsidRPr="0086365C">
                        <w:rPr>
                          <w:sz w:val="40"/>
                        </w:rPr>
                        <w:t>+</w:t>
                      </w:r>
                      <w:r>
                        <w:rPr>
                          <w:sz w:val="40"/>
                        </w:rPr>
                        <w:t>21x24</w:t>
                      </w:r>
                      <w:r w:rsidRPr="0086365C">
                        <w:rPr>
                          <w:sz w:val="40"/>
                        </w:rPr>
                        <w:t>)</w:t>
                      </w:r>
                      <w:r>
                        <w:rPr>
                          <w:sz w:val="40"/>
                        </w:rPr>
                        <w:t>:2-44x7</w:t>
                      </w:r>
                      <w:r w:rsidRPr="0086365C">
                        <w:rPr>
                          <w:sz w:val="40"/>
                        </w:rPr>
                        <w:t>]</w:t>
                      </w:r>
                      <w:r>
                        <w:rPr>
                          <w:sz w:val="40"/>
                        </w:rPr>
                        <w:t>+34</w:t>
                      </w:r>
                      <w:r w:rsidRPr="0086365C">
                        <w:rPr>
                          <w:sz w:val="40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="00506D81">
        <w:rPr>
          <w:noProof/>
        </w:rPr>
        <w:drawing>
          <wp:inline distT="0" distB="0" distL="0" distR="0" wp14:anchorId="01DC6CBB" wp14:editId="0043FCFB">
            <wp:extent cx="7825740" cy="5425440"/>
            <wp:effectExtent l="0" t="0" r="381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ără titlu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5" b="30257"/>
                    <a:stretch/>
                  </pic:blipFill>
                  <pic:spPr bwMode="auto">
                    <a:xfrm>
                      <a:off x="0" y="0"/>
                      <a:ext cx="7826420" cy="5425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27FF2" w14:textId="77777777" w:rsidR="00060F5F" w:rsidRDefault="00060F5F"/>
    <w:p w14:paraId="006353A4" w14:textId="77777777" w:rsidR="00EA5D01" w:rsidRDefault="00EA5D01"/>
    <w:p w14:paraId="7D8C5D31" w14:textId="77777777" w:rsidR="0001763F" w:rsidRPr="009A0F4D" w:rsidRDefault="0001763F">
      <w:pPr>
        <w:rPr>
          <w:b/>
        </w:rPr>
      </w:pPr>
      <w:proofErr w:type="spellStart"/>
      <w:r w:rsidRPr="009A0F4D">
        <w:rPr>
          <w:b/>
        </w:rPr>
        <w:t>A</w:t>
      </w:r>
      <w:r w:rsidR="00506D81" w:rsidRPr="009A0F4D">
        <w:rPr>
          <w:b/>
        </w:rPr>
        <w:t>nexa</w:t>
      </w:r>
      <w:proofErr w:type="spellEnd"/>
      <w:r w:rsidRPr="009A0F4D">
        <w:rPr>
          <w:b/>
        </w:rPr>
        <w:t xml:space="preserve"> 4 </w:t>
      </w:r>
    </w:p>
    <w:p w14:paraId="0CE01DDC" w14:textId="77777777" w:rsidR="00060F5F" w:rsidRDefault="00060F5F"/>
    <w:p w14:paraId="0CE648EE" w14:textId="77777777" w:rsidR="00F0021B" w:rsidRDefault="0001763F">
      <w:proofErr w:type="spellStart"/>
      <w:r>
        <w:t>Metoda</w:t>
      </w:r>
      <w:proofErr w:type="spellEnd"/>
      <w:r w:rsidR="008B6BCD">
        <w:t xml:space="preserve"> </w:t>
      </w:r>
      <w:proofErr w:type="spellStart"/>
      <w:r>
        <w:t>Cadranelor</w:t>
      </w:r>
      <w:proofErr w:type="spellEnd"/>
    </w:p>
    <w:p w14:paraId="79889B4A" w14:textId="77777777" w:rsidR="00F0021B" w:rsidRDefault="00F0021B"/>
    <w:tbl>
      <w:tblPr>
        <w:tblW w:w="0" w:type="auto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40"/>
        <w:gridCol w:w="7560"/>
      </w:tblGrid>
      <w:tr w:rsidR="00F0021B" w:rsidRPr="00F0021B" w14:paraId="3966C079" w14:textId="77777777" w:rsidTr="008B6BCD">
        <w:tc>
          <w:tcPr>
            <w:tcW w:w="6840" w:type="dxa"/>
            <w:shd w:val="clear" w:color="auto" w:fill="auto"/>
          </w:tcPr>
          <w:p w14:paraId="08BA5501" w14:textId="77777777" w:rsidR="00F0021B" w:rsidRPr="008B6BCD" w:rsidRDefault="00F0021B" w:rsidP="00F0021B">
            <w:pPr>
              <w:rPr>
                <w:sz w:val="28"/>
                <w:szCs w:val="28"/>
              </w:rPr>
            </w:pPr>
            <w:r w:rsidRPr="008B6BCD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1488" behindDoc="0" locked="0" layoutInCell="1" allowOverlap="1" wp14:anchorId="4B4CE1C2" wp14:editId="5F7D9F45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154305</wp:posOffset>
                  </wp:positionV>
                  <wp:extent cx="1621155" cy="2240915"/>
                  <wp:effectExtent l="0" t="0" r="0" b="6985"/>
                  <wp:wrapSquare wrapText="bothSides"/>
                  <wp:docPr id="2" name="Picture 2" descr="Imagine similarÄ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ine similarÄ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155" cy="2240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B6BCD">
              <w:rPr>
                <w:sz w:val="28"/>
                <w:szCs w:val="28"/>
              </w:rPr>
              <w:t xml:space="preserve">1.Mihai </w:t>
            </w:r>
            <w:proofErr w:type="spellStart"/>
            <w:r w:rsidRPr="008B6BCD">
              <w:rPr>
                <w:sz w:val="28"/>
                <w:szCs w:val="28"/>
              </w:rPr>
              <w:t>Viteazul</w:t>
            </w:r>
            <w:proofErr w:type="spellEnd"/>
            <w:r w:rsidRPr="008B6BCD">
              <w:rPr>
                <w:sz w:val="28"/>
                <w:szCs w:val="28"/>
              </w:rPr>
              <w:t xml:space="preserve"> a </w:t>
            </w:r>
            <w:proofErr w:type="spellStart"/>
            <w:r w:rsidRPr="008B6BCD">
              <w:rPr>
                <w:sz w:val="28"/>
                <w:szCs w:val="28"/>
              </w:rPr>
              <w:t>înfăptuit</w:t>
            </w:r>
            <w:proofErr w:type="spellEnd"/>
            <w:r w:rsidRPr="008B6BCD">
              <w:rPr>
                <w:sz w:val="28"/>
                <w:szCs w:val="28"/>
              </w:rPr>
              <w:t xml:space="preserve"> prima </w:t>
            </w:r>
            <w:proofErr w:type="spellStart"/>
            <w:r w:rsidRPr="008B6BCD">
              <w:rPr>
                <w:sz w:val="28"/>
                <w:szCs w:val="28"/>
              </w:rPr>
              <w:t>unire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politică</w:t>
            </w:r>
            <w:proofErr w:type="spellEnd"/>
            <w:r w:rsidRPr="008B6BCD">
              <w:rPr>
                <w:sz w:val="28"/>
                <w:szCs w:val="28"/>
              </w:rPr>
              <w:t xml:space="preserve"> a </w:t>
            </w:r>
            <w:proofErr w:type="spellStart"/>
            <w:r w:rsidRPr="008B6BCD">
              <w:rPr>
                <w:sz w:val="28"/>
                <w:szCs w:val="28"/>
              </w:rPr>
              <w:t>tărilor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române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r w:rsidRPr="008B6BCD">
              <w:rPr>
                <w:sz w:val="28"/>
                <w:szCs w:val="28"/>
              </w:rPr>
              <w:t>în</w:t>
            </w:r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anul</w:t>
            </w:r>
            <w:proofErr w:type="spellEnd"/>
            <w:r w:rsidR="008B6BCD">
              <w:rPr>
                <w:sz w:val="28"/>
                <w:szCs w:val="28"/>
              </w:rPr>
              <w:t>:</w:t>
            </w:r>
          </w:p>
          <w:p w14:paraId="6F5BC939" w14:textId="77777777" w:rsidR="00F0021B" w:rsidRPr="00F0021B" w:rsidRDefault="008B6BCD" w:rsidP="008B6BCD">
            <w:pPr>
              <w:ind w:left="708"/>
            </w:pPr>
            <w:r>
              <w:rPr>
                <w:sz w:val="28"/>
                <w:szCs w:val="28"/>
              </w:rPr>
              <w:t>2817</w:t>
            </w:r>
            <w:r w:rsidR="00F0021B" w:rsidRPr="008B6BCD">
              <w:rPr>
                <w:sz w:val="28"/>
                <w:szCs w:val="28"/>
              </w:rPr>
              <w:t>– [(3x147+526x4</w:t>
            </w:r>
            <w:proofErr w:type="gramStart"/>
            <w:r w:rsidR="00F0021B" w:rsidRPr="008B6BCD">
              <w:rPr>
                <w:sz w:val="28"/>
                <w:szCs w:val="28"/>
              </w:rPr>
              <w:t>) ]</w:t>
            </w:r>
            <w:proofErr w:type="gramEnd"/>
            <w:r w:rsidR="00F0021B" w:rsidRPr="008B6BCD">
              <w:rPr>
                <w:sz w:val="28"/>
                <w:szCs w:val="28"/>
              </w:rPr>
              <w:t>=</w:t>
            </w:r>
          </w:p>
        </w:tc>
        <w:tc>
          <w:tcPr>
            <w:tcW w:w="7560" w:type="dxa"/>
            <w:shd w:val="clear" w:color="auto" w:fill="auto"/>
          </w:tcPr>
          <w:p w14:paraId="2F4382F3" w14:textId="77777777" w:rsidR="00237B00" w:rsidRDefault="00F0021B" w:rsidP="00F0021B">
            <w:pPr>
              <w:rPr>
                <w:sz w:val="28"/>
                <w:szCs w:val="28"/>
              </w:rPr>
            </w:pPr>
            <w:r w:rsidRPr="008B6BCD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10464" behindDoc="0" locked="0" layoutInCell="1" allowOverlap="1" wp14:anchorId="7153F4CD" wp14:editId="3CE35B67">
                  <wp:simplePos x="0" y="0"/>
                  <wp:positionH relativeFrom="margin">
                    <wp:posOffset>-41910</wp:posOffset>
                  </wp:positionH>
                  <wp:positionV relativeFrom="margin">
                    <wp:posOffset>86360</wp:posOffset>
                  </wp:positionV>
                  <wp:extent cx="1720215" cy="2308860"/>
                  <wp:effectExtent l="0" t="0" r="0" b="0"/>
                  <wp:wrapSquare wrapText="bothSides"/>
                  <wp:docPr id="1" name="Picture 1" descr="Imagine similarÄ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ine similarÄ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215" cy="2308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B6BCD">
              <w:rPr>
                <w:sz w:val="28"/>
                <w:szCs w:val="28"/>
              </w:rPr>
              <w:t>2.Pentru</w:t>
            </w:r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apărarea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ţării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şi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creştinătăţii</w:t>
            </w:r>
            <w:proofErr w:type="spellEnd"/>
            <w:r w:rsidRPr="008B6BCD">
              <w:rPr>
                <w:sz w:val="28"/>
                <w:szCs w:val="28"/>
              </w:rPr>
              <w:t>, Ştefan</w:t>
            </w:r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cel</w:t>
            </w:r>
            <w:proofErr w:type="spellEnd"/>
            <w:r w:rsidRPr="008B6BCD">
              <w:rPr>
                <w:sz w:val="28"/>
                <w:szCs w:val="28"/>
              </w:rPr>
              <w:t xml:space="preserve"> Mare a </w:t>
            </w:r>
            <w:proofErr w:type="spellStart"/>
            <w:r w:rsidRPr="008B6BCD">
              <w:rPr>
                <w:sz w:val="28"/>
                <w:szCs w:val="28"/>
              </w:rPr>
              <w:t>purtat</w:t>
            </w:r>
            <w:proofErr w:type="spellEnd"/>
            <w:r w:rsidRPr="008B6BCD">
              <w:rPr>
                <w:sz w:val="28"/>
                <w:szCs w:val="28"/>
              </w:rPr>
              <w:t xml:space="preserve"> (18x4:2) </w:t>
            </w:r>
            <w:proofErr w:type="spellStart"/>
            <w:r w:rsidRPr="008B6BCD">
              <w:rPr>
                <w:sz w:val="28"/>
                <w:szCs w:val="28"/>
              </w:rPr>
              <w:t>războaie</w:t>
            </w:r>
            <w:proofErr w:type="spellEnd"/>
            <w:r w:rsidRPr="008B6BCD">
              <w:rPr>
                <w:sz w:val="28"/>
                <w:szCs w:val="28"/>
              </w:rPr>
              <w:t>,</w:t>
            </w:r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Pr="008B6BCD">
              <w:rPr>
                <w:sz w:val="28"/>
                <w:szCs w:val="28"/>
              </w:rPr>
              <w:t>ieşin</w:t>
            </w:r>
            <w:r w:rsidR="0010689D" w:rsidRPr="008B6BCD">
              <w:rPr>
                <w:sz w:val="28"/>
                <w:szCs w:val="28"/>
              </w:rPr>
              <w:t>d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="0010689D" w:rsidRPr="008B6BCD">
              <w:rPr>
                <w:sz w:val="28"/>
                <w:szCs w:val="28"/>
              </w:rPr>
              <w:t>învingător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r w:rsidR="0010689D" w:rsidRPr="008B6BCD">
              <w:rPr>
                <w:sz w:val="28"/>
                <w:szCs w:val="28"/>
              </w:rPr>
              <w:t xml:space="preserve">în (170:2:5x2) </w:t>
            </w:r>
            <w:r w:rsidR="00237B00">
              <w:rPr>
                <w:sz w:val="28"/>
                <w:szCs w:val="28"/>
              </w:rPr>
              <w:t xml:space="preserve">de </w:t>
            </w:r>
            <w:r w:rsidR="008B6BCD">
              <w:rPr>
                <w:sz w:val="28"/>
                <w:szCs w:val="28"/>
                <w:lang w:val="ro-RO"/>
              </w:rPr>
              <w:t>războaie</w:t>
            </w:r>
            <w:r w:rsidR="003B1507" w:rsidRPr="008B6BCD">
              <w:rPr>
                <w:sz w:val="28"/>
                <w:szCs w:val="28"/>
              </w:rPr>
              <w:t xml:space="preserve">. </w:t>
            </w:r>
          </w:p>
          <w:p w14:paraId="4C0365D7" w14:textId="77777777" w:rsidR="00F0021B" w:rsidRPr="008B6BCD" w:rsidRDefault="003B1507" w:rsidP="00F0021B">
            <w:pPr>
              <w:rPr>
                <w:sz w:val="28"/>
                <w:szCs w:val="28"/>
                <w:lang w:val="pt-BR"/>
              </w:rPr>
            </w:pPr>
            <w:proofErr w:type="spellStart"/>
            <w:r w:rsidRPr="008B6BCD">
              <w:rPr>
                <w:sz w:val="28"/>
                <w:szCs w:val="28"/>
              </w:rPr>
              <w:t>Comparaț</w:t>
            </w:r>
            <w:r w:rsidR="00F0021B" w:rsidRPr="008B6BCD">
              <w:rPr>
                <w:sz w:val="28"/>
                <w:szCs w:val="28"/>
              </w:rPr>
              <w:t>i</w:t>
            </w:r>
            <w:proofErr w:type="spellEnd"/>
            <w:r w:rsidR="008B6BCD">
              <w:rPr>
                <w:sz w:val="28"/>
                <w:szCs w:val="28"/>
              </w:rPr>
              <w:t xml:space="preserve"> </w:t>
            </w:r>
            <w:proofErr w:type="spellStart"/>
            <w:r w:rsidR="00F0021B" w:rsidRPr="008B6BCD">
              <w:rPr>
                <w:sz w:val="28"/>
                <w:szCs w:val="28"/>
              </w:rPr>
              <w:t>cele</w:t>
            </w:r>
            <w:proofErr w:type="spellEnd"/>
            <w:r w:rsidR="00F0021B" w:rsidRPr="008B6BCD">
              <w:rPr>
                <w:sz w:val="28"/>
                <w:szCs w:val="28"/>
              </w:rPr>
              <w:t xml:space="preserve"> 2 </w:t>
            </w:r>
            <w:proofErr w:type="spellStart"/>
            <w:r w:rsidR="00F0021B" w:rsidRPr="008B6BCD">
              <w:rPr>
                <w:sz w:val="28"/>
                <w:szCs w:val="28"/>
              </w:rPr>
              <w:t>rezultate</w:t>
            </w:r>
            <w:proofErr w:type="spellEnd"/>
            <w:r w:rsidR="00F0021B" w:rsidRPr="008B6BCD">
              <w:rPr>
                <w:sz w:val="28"/>
                <w:szCs w:val="28"/>
              </w:rPr>
              <w:t>.</w:t>
            </w:r>
          </w:p>
        </w:tc>
      </w:tr>
      <w:tr w:rsidR="00F0021B" w:rsidRPr="00F0021B" w14:paraId="3A0308D2" w14:textId="77777777" w:rsidTr="008B6BCD">
        <w:trPr>
          <w:trHeight w:val="3905"/>
        </w:trPr>
        <w:tc>
          <w:tcPr>
            <w:tcW w:w="6840" w:type="dxa"/>
            <w:shd w:val="clear" w:color="auto" w:fill="auto"/>
          </w:tcPr>
          <w:p w14:paraId="35F2B3DB" w14:textId="77777777" w:rsidR="00F0021B" w:rsidRPr="008B6BCD" w:rsidRDefault="00F0021B" w:rsidP="00F0021B">
            <w:pPr>
              <w:rPr>
                <w:sz w:val="28"/>
                <w:szCs w:val="28"/>
                <w:lang w:val="pt-BR"/>
              </w:rPr>
            </w:pPr>
            <w:r w:rsidRPr="008B6BCD">
              <w:rPr>
                <w:sz w:val="28"/>
                <w:szCs w:val="28"/>
                <w:lang w:val="pt-BR"/>
              </w:rPr>
              <w:lastRenderedPageBreak/>
              <w:t>3.Mărește de 2 ori treimea numărul</w:t>
            </w:r>
            <w:r w:rsidR="0010689D" w:rsidRPr="008B6BCD">
              <w:rPr>
                <w:sz w:val="28"/>
                <w:szCs w:val="28"/>
                <w:lang w:val="pt-BR"/>
              </w:rPr>
              <w:t>ui 150, apoi micșorează rezultat</w:t>
            </w:r>
            <w:r w:rsidRPr="008B6BCD">
              <w:rPr>
                <w:sz w:val="28"/>
                <w:szCs w:val="28"/>
                <w:lang w:val="pt-BR"/>
              </w:rPr>
              <w:t>ul cu 24 și mărește noul rezultal de 12 ori.</w:t>
            </w:r>
          </w:p>
          <w:p w14:paraId="3AEAA07E" w14:textId="77777777" w:rsidR="00F0021B" w:rsidRPr="008B6BCD" w:rsidRDefault="00F0021B" w:rsidP="00F0021B">
            <w:pPr>
              <w:rPr>
                <w:sz w:val="28"/>
                <w:szCs w:val="28"/>
                <w:lang w:val="pt-BR"/>
              </w:rPr>
            </w:pPr>
            <w:r w:rsidRPr="008B6BCD">
              <w:rPr>
                <w:sz w:val="28"/>
                <w:szCs w:val="28"/>
                <w:lang w:val="pt-BR"/>
              </w:rPr>
              <w:t>....................................................................</w:t>
            </w:r>
          </w:p>
          <w:p w14:paraId="561BC3A2" w14:textId="77777777" w:rsidR="00F0021B" w:rsidRPr="00F0021B" w:rsidRDefault="00F0021B" w:rsidP="00F0021B">
            <w:pPr>
              <w:rPr>
                <w:lang w:val="pt-BR"/>
              </w:rPr>
            </w:pPr>
          </w:p>
          <w:p w14:paraId="022D1118" w14:textId="77777777" w:rsidR="00F0021B" w:rsidRPr="00F0021B" w:rsidRDefault="00F0021B" w:rsidP="00F0021B">
            <w:pPr>
              <w:rPr>
                <w:lang w:val="pt-BR"/>
              </w:rPr>
            </w:pPr>
          </w:p>
          <w:p w14:paraId="15F58722" w14:textId="77777777" w:rsidR="00F0021B" w:rsidRPr="00F0021B" w:rsidRDefault="00F0021B" w:rsidP="00F0021B">
            <w:pPr>
              <w:rPr>
                <w:lang w:val="pt-BR"/>
              </w:rPr>
            </w:pPr>
          </w:p>
          <w:p w14:paraId="074DECCA" w14:textId="77777777" w:rsidR="00F0021B" w:rsidRPr="00F0021B" w:rsidRDefault="00F0021B" w:rsidP="00F0021B">
            <w:pPr>
              <w:rPr>
                <w:lang w:val="pt-BR"/>
              </w:rPr>
            </w:pPr>
          </w:p>
          <w:p w14:paraId="5381A5CC" w14:textId="77777777" w:rsidR="00F0021B" w:rsidRPr="00F0021B" w:rsidRDefault="00F0021B" w:rsidP="00F0021B">
            <w:pPr>
              <w:rPr>
                <w:lang w:val="pt-BR"/>
              </w:rPr>
            </w:pPr>
          </w:p>
          <w:p w14:paraId="2FC26797" w14:textId="77777777" w:rsidR="00F0021B" w:rsidRPr="00F0021B" w:rsidRDefault="00F0021B" w:rsidP="00F0021B">
            <w:pPr>
              <w:rPr>
                <w:lang w:val="pt-BR"/>
              </w:rPr>
            </w:pPr>
          </w:p>
        </w:tc>
        <w:tc>
          <w:tcPr>
            <w:tcW w:w="7560" w:type="dxa"/>
            <w:shd w:val="clear" w:color="auto" w:fill="auto"/>
          </w:tcPr>
          <w:p w14:paraId="500CD596" w14:textId="77777777" w:rsidR="00F0021B" w:rsidRPr="008B6BCD" w:rsidRDefault="00F0021B" w:rsidP="00F0021B">
            <w:pPr>
              <w:rPr>
                <w:sz w:val="28"/>
                <w:szCs w:val="28"/>
                <w:lang w:val="pt-BR"/>
              </w:rPr>
            </w:pPr>
            <w:r w:rsidRPr="008B6BCD">
              <w:rPr>
                <w:sz w:val="28"/>
                <w:szCs w:val="28"/>
                <w:lang w:val="pt-BR"/>
              </w:rPr>
              <w:t>4.Compune o problemă –exercițiu după :</w:t>
            </w:r>
          </w:p>
          <w:p w14:paraId="176AAB25" w14:textId="77777777" w:rsidR="00F0021B" w:rsidRPr="008B6BCD" w:rsidRDefault="008B6BCD" w:rsidP="00F002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120x2</w:t>
            </w:r>
            <w:r w:rsidR="0010689D" w:rsidRPr="008B6BCD">
              <w:rPr>
                <w:sz w:val="28"/>
                <w:szCs w:val="28"/>
              </w:rPr>
              <w:t>+85=</w:t>
            </w:r>
          </w:p>
          <w:p w14:paraId="72346123" w14:textId="77777777" w:rsidR="00F0021B" w:rsidRPr="008B6BCD" w:rsidRDefault="00F0021B" w:rsidP="00F0021B">
            <w:pPr>
              <w:rPr>
                <w:sz w:val="28"/>
                <w:szCs w:val="28"/>
                <w:lang w:val="pt-BR"/>
              </w:rPr>
            </w:pPr>
            <w:r w:rsidRPr="008B6BCD">
              <w:rPr>
                <w:sz w:val="28"/>
                <w:szCs w:val="28"/>
                <w:lang w:val="pt-BR"/>
              </w:rPr>
              <w:t>.................................................................</w:t>
            </w:r>
            <w:r w:rsidR="008B6BCD">
              <w:rPr>
                <w:sz w:val="28"/>
                <w:szCs w:val="28"/>
                <w:lang w:val="pt-BR"/>
              </w:rPr>
              <w:t>......................................</w:t>
            </w:r>
          </w:p>
          <w:p w14:paraId="5E7F6C7B" w14:textId="77777777" w:rsidR="00F0021B" w:rsidRPr="008B6BCD" w:rsidRDefault="00F0021B" w:rsidP="00F0021B">
            <w:pPr>
              <w:rPr>
                <w:sz w:val="28"/>
                <w:szCs w:val="28"/>
                <w:lang w:val="pt-BR"/>
              </w:rPr>
            </w:pPr>
            <w:r w:rsidRPr="008B6BCD">
              <w:rPr>
                <w:sz w:val="28"/>
                <w:szCs w:val="28"/>
                <w:lang w:val="pt-BR"/>
              </w:rPr>
              <w:t>................................................................</w:t>
            </w:r>
            <w:r w:rsidR="008B6BCD">
              <w:rPr>
                <w:sz w:val="28"/>
                <w:szCs w:val="28"/>
                <w:lang w:val="pt-BR"/>
              </w:rPr>
              <w:t>.......................................</w:t>
            </w:r>
          </w:p>
          <w:p w14:paraId="597192C2" w14:textId="77777777" w:rsidR="00F0021B" w:rsidRPr="008B6BCD" w:rsidRDefault="00F0021B" w:rsidP="00F0021B">
            <w:pPr>
              <w:rPr>
                <w:sz w:val="28"/>
                <w:szCs w:val="28"/>
                <w:lang w:val="pt-BR"/>
              </w:rPr>
            </w:pPr>
            <w:r w:rsidRPr="008B6BCD">
              <w:rPr>
                <w:sz w:val="28"/>
                <w:szCs w:val="28"/>
                <w:lang w:val="pt-BR"/>
              </w:rPr>
              <w:t>.................................................................</w:t>
            </w:r>
            <w:r w:rsidR="008B6BCD">
              <w:rPr>
                <w:sz w:val="28"/>
                <w:szCs w:val="28"/>
                <w:lang w:val="pt-BR"/>
              </w:rPr>
              <w:t>.....................................</w:t>
            </w:r>
          </w:p>
          <w:p w14:paraId="751801C7" w14:textId="77777777" w:rsidR="00F0021B" w:rsidRPr="008B6BCD" w:rsidRDefault="00F0021B" w:rsidP="00F0021B">
            <w:pPr>
              <w:rPr>
                <w:sz w:val="28"/>
                <w:szCs w:val="28"/>
                <w:lang w:val="pt-BR"/>
              </w:rPr>
            </w:pPr>
            <w:r w:rsidRPr="008B6BCD">
              <w:rPr>
                <w:sz w:val="28"/>
                <w:szCs w:val="28"/>
                <w:lang w:val="pt-BR"/>
              </w:rPr>
              <w:t>................................................................</w:t>
            </w:r>
            <w:r w:rsidR="008B6BCD">
              <w:rPr>
                <w:sz w:val="28"/>
                <w:szCs w:val="28"/>
                <w:lang w:val="pt-BR"/>
              </w:rPr>
              <w:t>......................................</w:t>
            </w:r>
          </w:p>
          <w:p w14:paraId="35091F50" w14:textId="77777777" w:rsidR="00F0021B" w:rsidRPr="00F0021B" w:rsidRDefault="00F0021B" w:rsidP="00F0021B">
            <w:pPr>
              <w:rPr>
                <w:lang w:val="pt-BR"/>
              </w:rPr>
            </w:pPr>
          </w:p>
        </w:tc>
      </w:tr>
    </w:tbl>
    <w:p w14:paraId="21762214" w14:textId="77777777" w:rsidR="00F0021B" w:rsidRDefault="00F0021B">
      <w:pPr>
        <w:sectPr w:rsidR="00F0021B" w:rsidSect="00EA5D01">
          <w:pgSz w:w="15840" w:h="12240" w:orient="landscape"/>
          <w:pgMar w:top="720" w:right="720" w:bottom="1620" w:left="720" w:header="720" w:footer="720" w:gutter="0"/>
          <w:cols w:space="720"/>
          <w:docGrid w:linePitch="360"/>
        </w:sectPr>
      </w:pPr>
    </w:p>
    <w:p w14:paraId="4C061F2C" w14:textId="77777777" w:rsidR="00AD4DCA" w:rsidRDefault="00AD4DCA" w:rsidP="00AD4DCA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>Anexa 5</w:t>
      </w:r>
    </w:p>
    <w:p w14:paraId="21E6C6E2" w14:textId="77777777" w:rsidR="004F5EE7" w:rsidRDefault="004F5EE7" w:rsidP="00AD4DCA">
      <w:pPr>
        <w:jc w:val="center"/>
        <w:rPr>
          <w:sz w:val="28"/>
          <w:szCs w:val="28"/>
          <w:lang w:val="ro-RO"/>
        </w:rPr>
      </w:pPr>
      <w:r w:rsidRPr="00963402">
        <w:rPr>
          <w:b/>
          <w:sz w:val="28"/>
          <w:szCs w:val="28"/>
          <w:lang w:val="ro-RO"/>
        </w:rPr>
        <w:t>FIȘĂ DE LUCRU</w:t>
      </w:r>
    </w:p>
    <w:p w14:paraId="2D689528" w14:textId="77777777" w:rsidR="004F5EE7" w:rsidRDefault="004F5EE7" w:rsidP="004F5EE7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</w:t>
      </w:r>
      <w:r w:rsidRPr="00963402">
        <w:rPr>
          <w:b/>
          <w:sz w:val="28"/>
          <w:szCs w:val="28"/>
          <w:lang w:val="ro-RO"/>
        </w:rPr>
        <w:t xml:space="preserve">ORDINEA EFECTUĂRII OPERAȚIILOR. FOLOSIREA PARANTEZELOR </w:t>
      </w:r>
    </w:p>
    <w:p w14:paraId="202EFD32" w14:textId="77777777" w:rsidR="004F5EE7" w:rsidRDefault="004F5EE7" w:rsidP="004F5EE7">
      <w:pPr>
        <w:rPr>
          <w:b/>
          <w:sz w:val="28"/>
          <w:szCs w:val="28"/>
          <w:lang w:val="ro-RO"/>
        </w:rPr>
      </w:pPr>
    </w:p>
    <w:p w14:paraId="45B41C97" w14:textId="77777777" w:rsidR="004F5EE7" w:rsidRPr="001A20AE" w:rsidRDefault="004F5EE7" w:rsidP="004F5EE7">
      <w:pPr>
        <w:rPr>
          <w:b/>
          <w:i/>
          <w:color w:val="FF0000"/>
          <w:sz w:val="28"/>
          <w:szCs w:val="28"/>
          <w:lang w:val="ro-RO"/>
        </w:rPr>
      </w:pPr>
      <w:r w:rsidRPr="001A20AE">
        <w:rPr>
          <w:b/>
          <w:color w:val="FF0000"/>
          <w:sz w:val="28"/>
          <w:szCs w:val="28"/>
          <w:lang w:val="ro-RO"/>
        </w:rPr>
        <w:t>A.</w:t>
      </w:r>
      <w:r>
        <w:rPr>
          <w:b/>
          <w:color w:val="FF0000"/>
          <w:sz w:val="28"/>
          <w:szCs w:val="28"/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 xml:space="preserve"> </w:t>
      </w:r>
      <w:r w:rsidRPr="001A20AE">
        <w:rPr>
          <w:b/>
          <w:i/>
          <w:color w:val="FF0000"/>
          <w:sz w:val="28"/>
          <w:szCs w:val="28"/>
          <w:lang w:val="ro-RO"/>
        </w:rPr>
        <w:t xml:space="preserve">OPERAȚII DE ACELAȘI ORDIN  </w:t>
      </w:r>
    </w:p>
    <w:p w14:paraId="29B993E4" w14:textId="77777777" w:rsidR="004F5EE7" w:rsidRDefault="004F5EE7" w:rsidP="004F5EE7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1.  Efectuați folosindu-vă de calculul în scris:</w:t>
      </w:r>
    </w:p>
    <w:p w14:paraId="4F6B4CCC" w14:textId="77777777" w:rsidR="004F5EE7" w:rsidRPr="00AA0D76" w:rsidRDefault="004F5EE7" w:rsidP="004F5EE7">
      <w:pPr>
        <w:spacing w:line="360" w:lineRule="auto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37088" behindDoc="1" locked="0" layoutInCell="1" allowOverlap="1" wp14:anchorId="79364CDD" wp14:editId="332FC14F">
            <wp:simplePos x="0" y="0"/>
            <wp:positionH relativeFrom="column">
              <wp:posOffset>2055611</wp:posOffset>
            </wp:positionH>
            <wp:positionV relativeFrom="paragraph">
              <wp:posOffset>8074</wp:posOffset>
            </wp:positionV>
            <wp:extent cx="4707329" cy="1377537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329" cy="1377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0D76">
        <w:rPr>
          <w:sz w:val="28"/>
          <w:szCs w:val="28"/>
          <w:lang w:val="ro-RO"/>
        </w:rPr>
        <w:t>434 + 237 – 152 =</w:t>
      </w:r>
    </w:p>
    <w:p w14:paraId="626E0613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</w:p>
    <w:p w14:paraId="31EBEA2F" w14:textId="77777777" w:rsidR="004F5EE7" w:rsidRPr="00AA0D76" w:rsidRDefault="004F5EE7" w:rsidP="004F5EE7">
      <w:pPr>
        <w:spacing w:line="360" w:lineRule="auto"/>
        <w:rPr>
          <w:sz w:val="28"/>
          <w:szCs w:val="28"/>
          <w:lang w:val="ro-RO"/>
        </w:rPr>
      </w:pPr>
      <w:r w:rsidRPr="00AA0D76">
        <w:rPr>
          <w:sz w:val="28"/>
          <w:szCs w:val="28"/>
          <w:lang w:val="ro-RO"/>
        </w:rPr>
        <w:t xml:space="preserve">762 – 168 + 357 = </w:t>
      </w:r>
    </w:p>
    <w:p w14:paraId="4283DA66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</w:p>
    <w:p w14:paraId="575E6647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</w:p>
    <w:p w14:paraId="5B8688DC" w14:textId="77777777" w:rsidR="004F5EE7" w:rsidRPr="00AA0D76" w:rsidRDefault="004F5EE7" w:rsidP="004F5EE7">
      <w:pPr>
        <w:spacing w:line="360" w:lineRule="auto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38112" behindDoc="1" locked="0" layoutInCell="1" allowOverlap="1" wp14:anchorId="4A17B377" wp14:editId="0A4CA5D0">
            <wp:simplePos x="0" y="0"/>
            <wp:positionH relativeFrom="column">
              <wp:posOffset>2055495</wp:posOffset>
            </wp:positionH>
            <wp:positionV relativeFrom="paragraph">
              <wp:posOffset>278130</wp:posOffset>
            </wp:positionV>
            <wp:extent cx="4707255" cy="1377315"/>
            <wp:effectExtent l="1905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137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33D3C4F" w14:textId="77777777" w:rsidR="004F5EE7" w:rsidRPr="00AA0D76" w:rsidRDefault="004F5EE7" w:rsidP="004F5EE7">
      <w:pPr>
        <w:spacing w:line="360" w:lineRule="auto"/>
        <w:rPr>
          <w:sz w:val="28"/>
          <w:szCs w:val="28"/>
          <w:lang w:val="ro-RO"/>
        </w:rPr>
      </w:pPr>
      <w:r w:rsidRPr="00AA0D76">
        <w:rPr>
          <w:sz w:val="28"/>
          <w:szCs w:val="28"/>
          <w:lang w:val="ro-RO"/>
        </w:rPr>
        <w:t>200 : 10 x 23=</w:t>
      </w:r>
    </w:p>
    <w:p w14:paraId="6F3F7B1D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</w:p>
    <w:p w14:paraId="7162EE42" w14:textId="77777777" w:rsidR="004F5EE7" w:rsidRPr="00AA0D76" w:rsidRDefault="004F5EE7" w:rsidP="004F5EE7">
      <w:pPr>
        <w:spacing w:line="360" w:lineRule="auto"/>
        <w:rPr>
          <w:sz w:val="28"/>
          <w:szCs w:val="28"/>
          <w:lang w:val="ro-RO"/>
        </w:rPr>
      </w:pPr>
      <w:r w:rsidRPr="00AA0D76">
        <w:rPr>
          <w:sz w:val="28"/>
          <w:szCs w:val="28"/>
          <w:lang w:val="ro-RO"/>
        </w:rPr>
        <w:t>150 : 10 x 45=</w:t>
      </w:r>
    </w:p>
    <w:p w14:paraId="7B5B5B60" w14:textId="77777777" w:rsidR="004F5EE7" w:rsidRDefault="004F5EE7" w:rsidP="004F5EE7">
      <w:pPr>
        <w:rPr>
          <w:b/>
          <w:sz w:val="28"/>
          <w:szCs w:val="28"/>
          <w:lang w:val="ro-RO"/>
        </w:rPr>
      </w:pPr>
    </w:p>
    <w:p w14:paraId="7ACD6663" w14:textId="77777777" w:rsidR="004F5EE7" w:rsidRDefault="004F5EE7" w:rsidP="004F5EE7">
      <w:pPr>
        <w:rPr>
          <w:b/>
          <w:sz w:val="28"/>
          <w:szCs w:val="28"/>
          <w:lang w:val="ro-RO"/>
        </w:rPr>
      </w:pPr>
    </w:p>
    <w:p w14:paraId="34DDCF30" w14:textId="77777777" w:rsidR="004F5EE7" w:rsidRDefault="004F5EE7" w:rsidP="004F5EE7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2. Calculați:</w:t>
      </w:r>
    </w:p>
    <w:p w14:paraId="3C623B94" w14:textId="77777777" w:rsidR="004F5EE7" w:rsidRPr="00AA0D76" w:rsidRDefault="004F5EE7" w:rsidP="004F5EE7">
      <w:pPr>
        <w:spacing w:line="360" w:lineRule="auto"/>
        <w:rPr>
          <w:sz w:val="28"/>
          <w:szCs w:val="28"/>
          <w:lang w:val="ro-RO"/>
        </w:rPr>
      </w:pPr>
      <w:r w:rsidRPr="00AA0D76">
        <w:rPr>
          <w:sz w:val="28"/>
          <w:szCs w:val="28"/>
          <w:lang w:val="ro-RO"/>
        </w:rPr>
        <w:t xml:space="preserve">(12x4) : 6 =                                                        (24:6) x 59 = </w:t>
      </w:r>
    </w:p>
    <w:p w14:paraId="1F94801F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  <w:r w:rsidRPr="00AA0D76">
        <w:rPr>
          <w:sz w:val="28"/>
          <w:szCs w:val="28"/>
          <w:lang w:val="ro-RO"/>
        </w:rPr>
        <w:t>9 x (56:7) =                                                        32x (25:5) =</w:t>
      </w:r>
    </w:p>
    <w:p w14:paraId="1F03F98F" w14:textId="77777777" w:rsidR="004F5EE7" w:rsidRPr="0060260F" w:rsidRDefault="004F5EE7" w:rsidP="004F5EE7">
      <w:pPr>
        <w:spacing w:line="360" w:lineRule="auto"/>
        <w:rPr>
          <w:b/>
          <w:i/>
          <w:color w:val="FF0000"/>
          <w:sz w:val="28"/>
          <w:szCs w:val="28"/>
          <w:lang w:val="ro-RO"/>
        </w:rPr>
      </w:pPr>
      <w:r w:rsidRPr="0060260F">
        <w:rPr>
          <w:b/>
          <w:color w:val="FF0000"/>
          <w:sz w:val="28"/>
          <w:szCs w:val="28"/>
          <w:lang w:val="ro-RO"/>
        </w:rPr>
        <w:t>B</w:t>
      </w:r>
      <w:r w:rsidRPr="0060260F">
        <w:rPr>
          <w:b/>
          <w:i/>
          <w:color w:val="FF0000"/>
          <w:sz w:val="28"/>
          <w:szCs w:val="28"/>
          <w:lang w:val="ro-RO"/>
        </w:rPr>
        <w:t xml:space="preserve">. </w:t>
      </w:r>
      <w:r>
        <w:rPr>
          <w:b/>
          <w:i/>
          <w:color w:val="FF0000"/>
          <w:sz w:val="28"/>
          <w:szCs w:val="28"/>
          <w:lang w:val="ro-RO"/>
        </w:rPr>
        <w:t xml:space="preserve">    </w:t>
      </w:r>
      <w:r w:rsidRPr="0060260F">
        <w:rPr>
          <w:b/>
          <w:i/>
          <w:color w:val="FF0000"/>
          <w:sz w:val="28"/>
          <w:szCs w:val="28"/>
          <w:lang w:val="ro-RO"/>
        </w:rPr>
        <w:t>OPERAȚII DE ORDINE DIFERITE</w:t>
      </w:r>
    </w:p>
    <w:p w14:paraId="7689A3AF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1. Să se efectueze, respectând ordinea efectuării operațiilor:</w:t>
      </w:r>
    </w:p>
    <w:p w14:paraId="19596E62" w14:textId="77777777" w:rsidR="004F5EE7" w:rsidRPr="00340FAD" w:rsidRDefault="004F5EE7" w:rsidP="004F5EE7">
      <w:pPr>
        <w:spacing w:line="360" w:lineRule="auto"/>
        <w:rPr>
          <w:sz w:val="32"/>
          <w:szCs w:val="32"/>
          <w:lang w:val="ro-RO"/>
        </w:rPr>
      </w:pPr>
      <w:r w:rsidRPr="00340FAD">
        <w:rPr>
          <w:noProof/>
          <w:sz w:val="32"/>
          <w:szCs w:val="32"/>
        </w:rPr>
        <w:drawing>
          <wp:anchor distT="0" distB="0" distL="114300" distR="114300" simplePos="0" relativeHeight="251739136" behindDoc="1" locked="0" layoutInCell="1" allowOverlap="1" wp14:anchorId="3981DE46" wp14:editId="463908BC">
            <wp:simplePos x="0" y="0"/>
            <wp:positionH relativeFrom="column">
              <wp:posOffset>24930</wp:posOffset>
            </wp:positionH>
            <wp:positionV relativeFrom="paragraph">
              <wp:posOffset>220065</wp:posOffset>
            </wp:positionV>
            <wp:extent cx="5879811" cy="950026"/>
            <wp:effectExtent l="19050" t="0" r="6639" b="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85" cy="94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0FAD">
        <w:rPr>
          <w:sz w:val="32"/>
          <w:szCs w:val="32"/>
          <w:lang w:val="ro-RO"/>
        </w:rPr>
        <w:t>( 36: 4 – 72 : 9) : (70: 7 – 45 : 5 – 2 x 0) =</w:t>
      </w:r>
    </w:p>
    <w:p w14:paraId="16EC582E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</w:p>
    <w:p w14:paraId="03FFA77E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</w:p>
    <w:p w14:paraId="01C94AE5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</w:p>
    <w:p w14:paraId="224AD68F" w14:textId="77777777" w:rsidR="004F5EE7" w:rsidRPr="00340FAD" w:rsidRDefault="004F5EE7" w:rsidP="004F5EE7">
      <w:pPr>
        <w:spacing w:line="360" w:lineRule="auto"/>
        <w:rPr>
          <w:sz w:val="32"/>
          <w:szCs w:val="32"/>
          <w:lang w:val="ro-RO"/>
        </w:rPr>
      </w:pPr>
      <w:proofErr w:type="gramStart"/>
      <w:r w:rsidRPr="00340FAD">
        <w:rPr>
          <w:sz w:val="32"/>
          <w:szCs w:val="32"/>
          <w:shd w:val="clear" w:color="auto" w:fill="FCFCFC"/>
        </w:rPr>
        <w:t>{ 32</w:t>
      </w:r>
      <w:proofErr w:type="gramEnd"/>
      <w:r w:rsidRPr="00340FAD">
        <w:rPr>
          <w:sz w:val="32"/>
          <w:szCs w:val="32"/>
          <w:shd w:val="clear" w:color="auto" w:fill="FCFCFC"/>
        </w:rPr>
        <w:t xml:space="preserve"> + 3 x [ 96 - 3 x (8 + 72 : 9 ) ] +25 } x 15 = </w:t>
      </w:r>
    </w:p>
    <w:p w14:paraId="2C15FB9A" w14:textId="77777777" w:rsidR="004F5EE7" w:rsidRDefault="004F5EE7" w:rsidP="004F5EE7">
      <w:pPr>
        <w:spacing w:line="360" w:lineRule="auto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0160" behindDoc="1" locked="0" layoutInCell="1" allowOverlap="1" wp14:anchorId="1510DDF4" wp14:editId="431FA252">
            <wp:simplePos x="0" y="0"/>
            <wp:positionH relativeFrom="column">
              <wp:posOffset>24765</wp:posOffset>
            </wp:positionH>
            <wp:positionV relativeFrom="paragraph">
              <wp:posOffset>28575</wp:posOffset>
            </wp:positionV>
            <wp:extent cx="5879465" cy="1175385"/>
            <wp:effectExtent l="19050" t="0" r="6985" b="0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465" cy="117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858968" w14:textId="77777777" w:rsidR="00931BDA" w:rsidRDefault="00931BDA" w:rsidP="00931BDA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>Anexa 6</w:t>
      </w:r>
    </w:p>
    <w:p w14:paraId="77F512AD" w14:textId="77777777" w:rsidR="00931BDA" w:rsidRDefault="00931BDA" w:rsidP="00931BDA">
      <w:pPr>
        <w:jc w:val="center"/>
        <w:rPr>
          <w:sz w:val="28"/>
          <w:szCs w:val="28"/>
          <w:lang w:val="ro-RO"/>
        </w:rPr>
      </w:pPr>
      <w:r w:rsidRPr="00963402">
        <w:rPr>
          <w:b/>
          <w:sz w:val="28"/>
          <w:szCs w:val="28"/>
          <w:lang w:val="ro-RO"/>
        </w:rPr>
        <w:t>FIȘĂ DE LUCRU</w:t>
      </w:r>
      <w:r>
        <w:rPr>
          <w:b/>
          <w:sz w:val="28"/>
          <w:szCs w:val="28"/>
          <w:lang w:val="ro-RO"/>
        </w:rPr>
        <w:t xml:space="preserve"> DIFERENȚIATĂ</w:t>
      </w:r>
    </w:p>
    <w:p w14:paraId="0FDA6405" w14:textId="77777777" w:rsidR="00931BDA" w:rsidRDefault="00931BDA" w:rsidP="00931BDA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ORDINEA EFECTUĂRII OPERAȚIILOR</w:t>
      </w:r>
    </w:p>
    <w:p w14:paraId="483BE051" w14:textId="77777777" w:rsidR="00931BDA" w:rsidRDefault="00931BDA" w:rsidP="00931BDA">
      <w:pPr>
        <w:rPr>
          <w:b/>
          <w:sz w:val="28"/>
          <w:szCs w:val="28"/>
          <w:lang w:val="ro-RO"/>
        </w:rPr>
      </w:pPr>
    </w:p>
    <w:p w14:paraId="3C196EB9" w14:textId="77777777" w:rsidR="00931BDA" w:rsidRPr="00931BDA" w:rsidRDefault="00931BDA" w:rsidP="00931BDA">
      <w:pPr>
        <w:pStyle w:val="ListParagraph"/>
        <w:numPr>
          <w:ilvl w:val="0"/>
          <w:numId w:val="37"/>
        </w:numPr>
        <w:rPr>
          <w:b/>
          <w:i/>
          <w:color w:val="FF0000"/>
          <w:sz w:val="28"/>
          <w:szCs w:val="28"/>
          <w:lang w:val="ro-RO"/>
        </w:rPr>
      </w:pPr>
      <w:r w:rsidRPr="00931BDA">
        <w:rPr>
          <w:b/>
          <w:i/>
          <w:color w:val="FF0000"/>
          <w:sz w:val="28"/>
          <w:szCs w:val="28"/>
          <w:lang w:val="ro-RO"/>
        </w:rPr>
        <w:t xml:space="preserve">OPERAȚII DE ACELAȘI ORDIN  </w:t>
      </w:r>
    </w:p>
    <w:p w14:paraId="36B98D3E" w14:textId="77777777" w:rsidR="00931BDA" w:rsidRPr="00931BDA" w:rsidRDefault="00931BDA" w:rsidP="00931BDA">
      <w:pPr>
        <w:ind w:left="360"/>
        <w:rPr>
          <w:b/>
          <w:i/>
          <w:color w:val="FF0000"/>
          <w:sz w:val="28"/>
          <w:szCs w:val="28"/>
          <w:lang w:val="ro-RO"/>
        </w:rPr>
      </w:pPr>
    </w:p>
    <w:p w14:paraId="076C5BCB" w14:textId="77777777" w:rsidR="00931BDA" w:rsidRDefault="00931BDA" w:rsidP="00931BDA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1.  Efectuați folosindu-vă de calculul în scris:</w:t>
      </w:r>
    </w:p>
    <w:p w14:paraId="630A2D2C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1873D431" w14:textId="77777777" w:rsidR="00931BDA" w:rsidRPr="00AA0D76" w:rsidRDefault="00931BDA" w:rsidP="00931BDA">
      <w:pPr>
        <w:spacing w:line="360" w:lineRule="auto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2208" behindDoc="1" locked="0" layoutInCell="1" allowOverlap="1" wp14:anchorId="2FA304F9" wp14:editId="1C028E7D">
            <wp:simplePos x="0" y="0"/>
            <wp:positionH relativeFrom="column">
              <wp:posOffset>2055611</wp:posOffset>
            </wp:positionH>
            <wp:positionV relativeFrom="paragraph">
              <wp:posOffset>8074</wp:posOffset>
            </wp:positionV>
            <wp:extent cx="4707329" cy="1377537"/>
            <wp:effectExtent l="19050" t="0" r="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329" cy="1377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ro-RO"/>
        </w:rPr>
        <w:t>434 + 231 – 150</w:t>
      </w:r>
      <w:r w:rsidRPr="00AA0D76">
        <w:rPr>
          <w:sz w:val="28"/>
          <w:szCs w:val="28"/>
          <w:lang w:val="ro-RO"/>
        </w:rPr>
        <w:t xml:space="preserve"> =</w:t>
      </w:r>
    </w:p>
    <w:p w14:paraId="2EA02229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504B47E0" w14:textId="77777777" w:rsidR="00931BDA" w:rsidRPr="00AA0D76" w:rsidRDefault="00931BDA" w:rsidP="00931BDA">
      <w:pPr>
        <w:spacing w:line="36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768 – 168 + 1</w:t>
      </w:r>
      <w:r w:rsidRPr="00AA0D76">
        <w:rPr>
          <w:sz w:val="28"/>
          <w:szCs w:val="28"/>
          <w:lang w:val="ro-RO"/>
        </w:rPr>
        <w:t xml:space="preserve">57 = </w:t>
      </w:r>
    </w:p>
    <w:p w14:paraId="73113310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75E0F315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51DA59A6" w14:textId="77777777" w:rsidR="00931BDA" w:rsidRPr="00AA0D76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40AE1A3C" w14:textId="77777777" w:rsidR="00931BDA" w:rsidRDefault="00931BDA" w:rsidP="00931BDA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2. Calculați:</w:t>
      </w:r>
    </w:p>
    <w:p w14:paraId="72313CF8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(2x4) : 2</w:t>
      </w:r>
      <w:r w:rsidRPr="00AA0D76">
        <w:rPr>
          <w:sz w:val="28"/>
          <w:szCs w:val="28"/>
          <w:lang w:val="ro-RO"/>
        </w:rPr>
        <w:t xml:space="preserve"> =                           </w:t>
      </w:r>
      <w:r>
        <w:rPr>
          <w:sz w:val="28"/>
          <w:szCs w:val="28"/>
          <w:lang w:val="ro-RO"/>
        </w:rPr>
        <w:t xml:space="preserve">                             (6:6) x 5</w:t>
      </w:r>
      <w:r w:rsidRPr="00AA0D76">
        <w:rPr>
          <w:sz w:val="28"/>
          <w:szCs w:val="28"/>
          <w:lang w:val="ro-RO"/>
        </w:rPr>
        <w:t xml:space="preserve"> = </w:t>
      </w:r>
    </w:p>
    <w:p w14:paraId="65FCF9BE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3505CD68" w14:textId="77777777" w:rsidR="00931BDA" w:rsidRPr="00AA0D76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3AA5F163" w14:textId="77777777" w:rsidR="00931BDA" w:rsidRPr="0060260F" w:rsidRDefault="00931BDA" w:rsidP="00931BDA">
      <w:pPr>
        <w:spacing w:line="360" w:lineRule="auto"/>
        <w:rPr>
          <w:b/>
          <w:i/>
          <w:color w:val="FF0000"/>
          <w:sz w:val="28"/>
          <w:szCs w:val="28"/>
          <w:lang w:val="ro-RO"/>
        </w:rPr>
      </w:pPr>
      <w:r w:rsidRPr="0060260F">
        <w:rPr>
          <w:b/>
          <w:color w:val="FF0000"/>
          <w:sz w:val="28"/>
          <w:szCs w:val="28"/>
          <w:lang w:val="ro-RO"/>
        </w:rPr>
        <w:t>B</w:t>
      </w:r>
      <w:r w:rsidRPr="0060260F">
        <w:rPr>
          <w:b/>
          <w:i/>
          <w:color w:val="FF0000"/>
          <w:sz w:val="28"/>
          <w:szCs w:val="28"/>
          <w:lang w:val="ro-RO"/>
        </w:rPr>
        <w:t xml:space="preserve">. </w:t>
      </w:r>
      <w:r>
        <w:rPr>
          <w:b/>
          <w:i/>
          <w:color w:val="FF0000"/>
          <w:sz w:val="28"/>
          <w:szCs w:val="28"/>
          <w:lang w:val="ro-RO"/>
        </w:rPr>
        <w:t xml:space="preserve">    </w:t>
      </w:r>
      <w:r w:rsidRPr="0060260F">
        <w:rPr>
          <w:b/>
          <w:i/>
          <w:color w:val="FF0000"/>
          <w:sz w:val="28"/>
          <w:szCs w:val="28"/>
          <w:lang w:val="ro-RO"/>
        </w:rPr>
        <w:t>OPERAȚII DE ORDINE DIFERITE</w:t>
      </w:r>
    </w:p>
    <w:p w14:paraId="0B2A3E4E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1. Să se efectueze, respectând ordinea efectuării operațiilor:</w:t>
      </w:r>
    </w:p>
    <w:p w14:paraId="6EA4F9EB" w14:textId="77777777" w:rsidR="00931BDA" w:rsidRDefault="00931BDA" w:rsidP="00931BDA">
      <w:pPr>
        <w:spacing w:line="360" w:lineRule="auto"/>
        <w:rPr>
          <w:sz w:val="32"/>
          <w:szCs w:val="32"/>
          <w:lang w:val="ro-RO"/>
        </w:rPr>
      </w:pPr>
      <w:r w:rsidRPr="00340FAD">
        <w:rPr>
          <w:sz w:val="32"/>
          <w:szCs w:val="32"/>
          <w:lang w:val="ro-RO"/>
        </w:rPr>
        <w:t>( 36: 4 – 72 : 9) :</w:t>
      </w:r>
      <w:r>
        <w:rPr>
          <w:sz w:val="32"/>
          <w:szCs w:val="32"/>
          <w:lang w:val="ro-RO"/>
        </w:rPr>
        <w:t>1</w:t>
      </w:r>
      <w:r w:rsidRPr="00340FAD">
        <w:rPr>
          <w:sz w:val="32"/>
          <w:szCs w:val="32"/>
          <w:lang w:val="ro-RO"/>
        </w:rPr>
        <w:t xml:space="preserve"> =</w:t>
      </w:r>
    </w:p>
    <w:p w14:paraId="4A14A66E" w14:textId="77777777" w:rsidR="00931BDA" w:rsidRPr="00340FAD" w:rsidRDefault="00931BDA" w:rsidP="00931BDA">
      <w:pPr>
        <w:spacing w:line="360" w:lineRule="auto"/>
        <w:rPr>
          <w:sz w:val="32"/>
          <w:szCs w:val="32"/>
          <w:lang w:val="ro-RO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744256" behindDoc="1" locked="0" layoutInCell="1" allowOverlap="1" wp14:anchorId="29211692" wp14:editId="756BAB9D">
            <wp:simplePos x="0" y="0"/>
            <wp:positionH relativeFrom="column">
              <wp:posOffset>24130</wp:posOffset>
            </wp:positionH>
            <wp:positionV relativeFrom="paragraph">
              <wp:posOffset>209550</wp:posOffset>
            </wp:positionV>
            <wp:extent cx="5847080" cy="944880"/>
            <wp:effectExtent l="19050" t="0" r="1270" b="0"/>
            <wp:wrapNone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08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419FC2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119A8822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p w14:paraId="70652BBB" w14:textId="77777777" w:rsidR="00931BDA" w:rsidRDefault="00931BDA" w:rsidP="00931BDA">
      <w:pPr>
        <w:spacing w:line="360" w:lineRule="auto"/>
        <w:rPr>
          <w:sz w:val="28"/>
          <w:szCs w:val="28"/>
          <w:lang w:val="ro-RO"/>
        </w:rPr>
      </w:pPr>
    </w:p>
    <w:sectPr w:rsidR="00931BDA" w:rsidSect="00B40A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A5B68" w14:textId="77777777" w:rsidR="0053004C" w:rsidRDefault="0053004C" w:rsidP="007B5810">
      <w:r>
        <w:separator/>
      </w:r>
    </w:p>
  </w:endnote>
  <w:endnote w:type="continuationSeparator" w:id="0">
    <w:p w14:paraId="462B77F6" w14:textId="77777777" w:rsidR="0053004C" w:rsidRDefault="0053004C" w:rsidP="007B5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225890"/>
      <w:docPartObj>
        <w:docPartGallery w:val="Page Numbers (Bottom of Page)"/>
        <w:docPartUnique/>
      </w:docPartObj>
    </w:sdtPr>
    <w:sdtContent>
      <w:p w14:paraId="6D335F44" w14:textId="77777777" w:rsidR="00EA5D01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BD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6DA940F" w14:textId="77777777" w:rsidR="00EA5D01" w:rsidRDefault="00EA5D01">
    <w:pPr>
      <w:pStyle w:val="Footer"/>
    </w:pPr>
    <w:r>
      <w:rPr>
        <w:noProof/>
      </w:rPr>
      <w:drawing>
        <wp:anchor distT="0" distB="0" distL="0" distR="0" simplePos="0" relativeHeight="251660288" behindDoc="0" locked="0" layoutInCell="1" allowOverlap="1" wp14:anchorId="3D1F7E49" wp14:editId="7C3C9E11">
          <wp:simplePos x="0" y="0"/>
          <wp:positionH relativeFrom="column">
            <wp:posOffset>-710565</wp:posOffset>
          </wp:positionH>
          <wp:positionV relativeFrom="paragraph">
            <wp:posOffset>92710</wp:posOffset>
          </wp:positionV>
          <wp:extent cx="10267950" cy="533400"/>
          <wp:effectExtent l="19050" t="0" r="0" b="0"/>
          <wp:wrapSquare wrapText="largest"/>
          <wp:docPr id="21183494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7950" cy="533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F475D" w14:textId="77777777" w:rsidR="0053004C" w:rsidRDefault="0053004C" w:rsidP="007B5810">
      <w:r>
        <w:separator/>
      </w:r>
    </w:p>
  </w:footnote>
  <w:footnote w:type="continuationSeparator" w:id="0">
    <w:p w14:paraId="562092B0" w14:textId="77777777" w:rsidR="0053004C" w:rsidRDefault="0053004C" w:rsidP="007B5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95B0A" w14:textId="77777777" w:rsidR="00EA5D01" w:rsidRDefault="00EA5D01">
    <w:pPr>
      <w:pStyle w:val="Header"/>
    </w:pPr>
    <w:r>
      <w:rPr>
        <w:noProof/>
      </w:rPr>
      <w:drawing>
        <wp:anchor distT="0" distB="0" distL="0" distR="0" simplePos="0" relativeHeight="251658240" behindDoc="0" locked="0" layoutInCell="1" allowOverlap="1" wp14:anchorId="4013ACBD" wp14:editId="4DD69BB0">
          <wp:simplePos x="0" y="0"/>
          <wp:positionH relativeFrom="column">
            <wp:posOffset>-527685</wp:posOffset>
          </wp:positionH>
          <wp:positionV relativeFrom="paragraph">
            <wp:posOffset>-240030</wp:posOffset>
          </wp:positionV>
          <wp:extent cx="10084435" cy="533400"/>
          <wp:effectExtent l="19050" t="0" r="0" b="0"/>
          <wp:wrapSquare wrapText="largest"/>
          <wp:docPr id="11732799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4435" cy="533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35pt;height:11.35pt" o:bullet="t">
        <v:imagedata r:id="rId1" o:title="mso80"/>
      </v:shape>
    </w:pict>
  </w:numPicBullet>
  <w:abstractNum w:abstractNumId="0" w15:restartNumberingAfterBreak="0">
    <w:nsid w:val="00ED2A6A"/>
    <w:multiLevelType w:val="hybridMultilevel"/>
    <w:tmpl w:val="CD6C3B86"/>
    <w:lvl w:ilvl="0" w:tplc="DF6601F8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B123D"/>
    <w:multiLevelType w:val="hybridMultilevel"/>
    <w:tmpl w:val="53F67222"/>
    <w:lvl w:ilvl="0" w:tplc="F31C0766">
      <w:start w:val="2"/>
      <w:numFmt w:val="bullet"/>
      <w:lvlText w:val="-"/>
      <w:lvlJc w:val="left"/>
      <w:pPr>
        <w:ind w:left="26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2" w15:restartNumberingAfterBreak="0">
    <w:nsid w:val="03AC1467"/>
    <w:multiLevelType w:val="hybridMultilevel"/>
    <w:tmpl w:val="51FC9EBE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5EE2273"/>
    <w:multiLevelType w:val="hybridMultilevel"/>
    <w:tmpl w:val="A440B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5493E"/>
    <w:multiLevelType w:val="hybridMultilevel"/>
    <w:tmpl w:val="2584B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232E7"/>
    <w:multiLevelType w:val="hybridMultilevel"/>
    <w:tmpl w:val="C4207D1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06B8C"/>
    <w:multiLevelType w:val="hybridMultilevel"/>
    <w:tmpl w:val="A13C04CE"/>
    <w:lvl w:ilvl="0" w:tplc="040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1F10114"/>
    <w:multiLevelType w:val="hybridMultilevel"/>
    <w:tmpl w:val="C8201F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B7052"/>
    <w:multiLevelType w:val="hybridMultilevel"/>
    <w:tmpl w:val="3F60C5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229FD"/>
    <w:multiLevelType w:val="hybridMultilevel"/>
    <w:tmpl w:val="18D05AD2"/>
    <w:lvl w:ilvl="0" w:tplc="04090007">
      <w:start w:val="1"/>
      <w:numFmt w:val="bullet"/>
      <w:lvlText w:val=""/>
      <w:lvlPicBulletId w:val="0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4040"/>
        </w:tabs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4760"/>
        </w:tabs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5480"/>
        </w:tabs>
        <w:ind w:left="15480" w:hanging="360"/>
      </w:pPr>
      <w:rPr>
        <w:rFonts w:ascii="Wingdings" w:hAnsi="Wingdings" w:hint="default"/>
      </w:rPr>
    </w:lvl>
  </w:abstractNum>
  <w:abstractNum w:abstractNumId="10" w15:restartNumberingAfterBreak="0">
    <w:nsid w:val="18DD147A"/>
    <w:multiLevelType w:val="hybridMultilevel"/>
    <w:tmpl w:val="85F2F5FE"/>
    <w:lvl w:ilvl="0" w:tplc="CC161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179CB"/>
    <w:multiLevelType w:val="hybridMultilevel"/>
    <w:tmpl w:val="6CCC2D04"/>
    <w:lvl w:ilvl="0" w:tplc="CC161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D53EA"/>
    <w:multiLevelType w:val="hybridMultilevel"/>
    <w:tmpl w:val="1C54174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62D23"/>
    <w:multiLevelType w:val="hybridMultilevel"/>
    <w:tmpl w:val="3CDEA07C"/>
    <w:lvl w:ilvl="0" w:tplc="6290A7A6">
      <w:start w:val="4"/>
      <w:numFmt w:val="decimal"/>
      <w:lvlText w:val="%1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E14030"/>
    <w:multiLevelType w:val="hybridMultilevel"/>
    <w:tmpl w:val="7180D87E"/>
    <w:lvl w:ilvl="0" w:tplc="0418000D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5" w15:restartNumberingAfterBreak="0">
    <w:nsid w:val="351514ED"/>
    <w:multiLevelType w:val="hybridMultilevel"/>
    <w:tmpl w:val="92AC4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D392B"/>
    <w:multiLevelType w:val="hybridMultilevel"/>
    <w:tmpl w:val="37F06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229BC"/>
    <w:multiLevelType w:val="hybridMultilevel"/>
    <w:tmpl w:val="F31C3CF8"/>
    <w:lvl w:ilvl="0" w:tplc="9AD21938">
      <w:start w:val="1"/>
      <w:numFmt w:val="upperLetter"/>
      <w:lvlText w:val="%1."/>
      <w:lvlJc w:val="left"/>
      <w:pPr>
        <w:ind w:left="1110" w:hanging="75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91764"/>
    <w:multiLevelType w:val="hybridMultilevel"/>
    <w:tmpl w:val="5444116A"/>
    <w:lvl w:ilvl="0" w:tplc="806E9F0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53D2148E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8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5E1235"/>
    <w:multiLevelType w:val="hybridMultilevel"/>
    <w:tmpl w:val="85F2F5FE"/>
    <w:lvl w:ilvl="0" w:tplc="CC161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75753"/>
    <w:multiLevelType w:val="hybridMultilevel"/>
    <w:tmpl w:val="0EA08028"/>
    <w:lvl w:ilvl="0" w:tplc="594631F0">
      <w:start w:val="2"/>
      <w:numFmt w:val="bullet"/>
      <w:lvlText w:val="-"/>
      <w:lvlJc w:val="left"/>
      <w:pPr>
        <w:ind w:left="2655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21" w15:restartNumberingAfterBreak="0">
    <w:nsid w:val="46D948F5"/>
    <w:multiLevelType w:val="hybridMultilevel"/>
    <w:tmpl w:val="F7D08BE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104AF"/>
    <w:multiLevelType w:val="hybridMultilevel"/>
    <w:tmpl w:val="DF708E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5E2D43"/>
    <w:multiLevelType w:val="hybridMultilevel"/>
    <w:tmpl w:val="E89665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A2607"/>
    <w:multiLevelType w:val="hybridMultilevel"/>
    <w:tmpl w:val="32D80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125792"/>
    <w:multiLevelType w:val="hybridMultilevel"/>
    <w:tmpl w:val="AEE63E34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649D1"/>
    <w:multiLevelType w:val="multilevel"/>
    <w:tmpl w:val="150818B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6A6A2518"/>
    <w:multiLevelType w:val="hybridMultilevel"/>
    <w:tmpl w:val="7728B8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8367D"/>
    <w:multiLevelType w:val="hybridMultilevel"/>
    <w:tmpl w:val="5642765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6B24C9"/>
    <w:multiLevelType w:val="hybridMultilevel"/>
    <w:tmpl w:val="71E0FEC2"/>
    <w:lvl w:ilvl="0" w:tplc="1E66AB6A">
      <w:start w:val="2817"/>
      <w:numFmt w:val="decimal"/>
      <w:lvlText w:val="%1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FA443D4"/>
    <w:multiLevelType w:val="hybridMultilevel"/>
    <w:tmpl w:val="07E8BFF4"/>
    <w:lvl w:ilvl="0" w:tplc="16B68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A44520"/>
    <w:multiLevelType w:val="hybridMultilevel"/>
    <w:tmpl w:val="03DEA70C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92" w:hanging="360"/>
      </w:pPr>
    </w:lvl>
    <w:lvl w:ilvl="2" w:tplc="0409001B" w:tentative="1">
      <w:start w:val="1"/>
      <w:numFmt w:val="lowerRoman"/>
      <w:lvlText w:val="%3."/>
      <w:lvlJc w:val="right"/>
      <w:pPr>
        <w:ind w:left="3112" w:hanging="180"/>
      </w:pPr>
    </w:lvl>
    <w:lvl w:ilvl="3" w:tplc="0409000F" w:tentative="1">
      <w:start w:val="1"/>
      <w:numFmt w:val="decimal"/>
      <w:lvlText w:val="%4."/>
      <w:lvlJc w:val="left"/>
      <w:pPr>
        <w:ind w:left="3832" w:hanging="360"/>
      </w:pPr>
    </w:lvl>
    <w:lvl w:ilvl="4" w:tplc="04090019" w:tentative="1">
      <w:start w:val="1"/>
      <w:numFmt w:val="lowerLetter"/>
      <w:lvlText w:val="%5."/>
      <w:lvlJc w:val="left"/>
      <w:pPr>
        <w:ind w:left="4552" w:hanging="360"/>
      </w:pPr>
    </w:lvl>
    <w:lvl w:ilvl="5" w:tplc="0409001B" w:tentative="1">
      <w:start w:val="1"/>
      <w:numFmt w:val="lowerRoman"/>
      <w:lvlText w:val="%6."/>
      <w:lvlJc w:val="right"/>
      <w:pPr>
        <w:ind w:left="5272" w:hanging="180"/>
      </w:pPr>
    </w:lvl>
    <w:lvl w:ilvl="6" w:tplc="0409000F" w:tentative="1">
      <w:start w:val="1"/>
      <w:numFmt w:val="decimal"/>
      <w:lvlText w:val="%7."/>
      <w:lvlJc w:val="left"/>
      <w:pPr>
        <w:ind w:left="5992" w:hanging="360"/>
      </w:pPr>
    </w:lvl>
    <w:lvl w:ilvl="7" w:tplc="04090019" w:tentative="1">
      <w:start w:val="1"/>
      <w:numFmt w:val="lowerLetter"/>
      <w:lvlText w:val="%8."/>
      <w:lvlJc w:val="left"/>
      <w:pPr>
        <w:ind w:left="6712" w:hanging="360"/>
      </w:pPr>
    </w:lvl>
    <w:lvl w:ilvl="8" w:tplc="04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32" w15:restartNumberingAfterBreak="0">
    <w:nsid w:val="6FE86922"/>
    <w:multiLevelType w:val="hybridMultilevel"/>
    <w:tmpl w:val="96C6D790"/>
    <w:lvl w:ilvl="0" w:tplc="9DDEE10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E1748"/>
    <w:multiLevelType w:val="hybridMultilevel"/>
    <w:tmpl w:val="9A983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5281A"/>
    <w:multiLevelType w:val="hybridMultilevel"/>
    <w:tmpl w:val="97809E9A"/>
    <w:lvl w:ilvl="0" w:tplc="1286ED1A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64581"/>
    <w:multiLevelType w:val="hybridMultilevel"/>
    <w:tmpl w:val="1BA27422"/>
    <w:lvl w:ilvl="0" w:tplc="E0ACBE04">
      <w:start w:val="4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7E4C064E"/>
    <w:multiLevelType w:val="hybridMultilevel"/>
    <w:tmpl w:val="0A7A6B7E"/>
    <w:lvl w:ilvl="0" w:tplc="C12C45A0">
      <w:numFmt w:val="bullet"/>
      <w:lvlText w:val="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19289054">
    <w:abstractNumId w:val="2"/>
  </w:num>
  <w:num w:numId="2" w16cid:durableId="452555580">
    <w:abstractNumId w:val="26"/>
  </w:num>
  <w:num w:numId="3" w16cid:durableId="718668180">
    <w:abstractNumId w:val="32"/>
  </w:num>
  <w:num w:numId="4" w16cid:durableId="809322680">
    <w:abstractNumId w:val="19"/>
  </w:num>
  <w:num w:numId="5" w16cid:durableId="1151560447">
    <w:abstractNumId w:val="30"/>
  </w:num>
  <w:num w:numId="6" w16cid:durableId="788163037">
    <w:abstractNumId w:val="15"/>
  </w:num>
  <w:num w:numId="7" w16cid:durableId="964653338">
    <w:abstractNumId w:val="33"/>
  </w:num>
  <w:num w:numId="8" w16cid:durableId="1603300149">
    <w:abstractNumId w:val="10"/>
  </w:num>
  <w:num w:numId="9" w16cid:durableId="671881527">
    <w:abstractNumId w:val="35"/>
  </w:num>
  <w:num w:numId="10" w16cid:durableId="777675275">
    <w:abstractNumId w:val="11"/>
  </w:num>
  <w:num w:numId="11" w16cid:durableId="1983994657">
    <w:abstractNumId w:val="13"/>
  </w:num>
  <w:num w:numId="12" w16cid:durableId="1294873268">
    <w:abstractNumId w:val="6"/>
  </w:num>
  <w:num w:numId="13" w16cid:durableId="1173640348">
    <w:abstractNumId w:val="14"/>
  </w:num>
  <w:num w:numId="14" w16cid:durableId="1268777559">
    <w:abstractNumId w:val="23"/>
  </w:num>
  <w:num w:numId="15" w16cid:durableId="1307470713">
    <w:abstractNumId w:val="25"/>
  </w:num>
  <w:num w:numId="16" w16cid:durableId="1231160684">
    <w:abstractNumId w:val="7"/>
  </w:num>
  <w:num w:numId="17" w16cid:durableId="456408421">
    <w:abstractNumId w:val="5"/>
  </w:num>
  <w:num w:numId="18" w16cid:durableId="1103307877">
    <w:abstractNumId w:val="12"/>
  </w:num>
  <w:num w:numId="19" w16cid:durableId="793014715">
    <w:abstractNumId w:val="3"/>
  </w:num>
  <w:num w:numId="20" w16cid:durableId="640692273">
    <w:abstractNumId w:val="4"/>
  </w:num>
  <w:num w:numId="21" w16cid:durableId="1410031571">
    <w:abstractNumId w:val="18"/>
  </w:num>
  <w:num w:numId="22" w16cid:durableId="599022531">
    <w:abstractNumId w:val="0"/>
  </w:num>
  <w:num w:numId="23" w16cid:durableId="646014591">
    <w:abstractNumId w:val="34"/>
  </w:num>
  <w:num w:numId="24" w16cid:durableId="1511211917">
    <w:abstractNumId w:val="22"/>
  </w:num>
  <w:num w:numId="25" w16cid:durableId="429735628">
    <w:abstractNumId w:val="28"/>
  </w:num>
  <w:num w:numId="26" w16cid:durableId="1474366930">
    <w:abstractNumId w:val="36"/>
  </w:num>
  <w:num w:numId="27" w16cid:durableId="1225528237">
    <w:abstractNumId w:val="8"/>
  </w:num>
  <w:num w:numId="28" w16cid:durableId="886643550">
    <w:abstractNumId w:val="21"/>
  </w:num>
  <w:num w:numId="29" w16cid:durableId="1102800340">
    <w:abstractNumId w:val="27"/>
  </w:num>
  <w:num w:numId="30" w16cid:durableId="15051979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60967198">
    <w:abstractNumId w:val="29"/>
  </w:num>
  <w:num w:numId="32" w16cid:durableId="377320897">
    <w:abstractNumId w:val="9"/>
  </w:num>
  <w:num w:numId="33" w16cid:durableId="1591936112">
    <w:abstractNumId w:val="31"/>
  </w:num>
  <w:num w:numId="34" w16cid:durableId="1896698347">
    <w:abstractNumId w:val="20"/>
  </w:num>
  <w:num w:numId="35" w16cid:durableId="681929722">
    <w:abstractNumId w:val="1"/>
  </w:num>
  <w:num w:numId="36" w16cid:durableId="1601832101">
    <w:abstractNumId w:val="24"/>
  </w:num>
  <w:num w:numId="37" w16cid:durableId="20380453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10"/>
    <w:rsid w:val="000024EC"/>
    <w:rsid w:val="00003FFE"/>
    <w:rsid w:val="00005DCE"/>
    <w:rsid w:val="0001763F"/>
    <w:rsid w:val="00023BF3"/>
    <w:rsid w:val="00025D06"/>
    <w:rsid w:val="00030AFE"/>
    <w:rsid w:val="00034137"/>
    <w:rsid w:val="00035267"/>
    <w:rsid w:val="00046695"/>
    <w:rsid w:val="000541DA"/>
    <w:rsid w:val="000564DF"/>
    <w:rsid w:val="00060F5F"/>
    <w:rsid w:val="000642C7"/>
    <w:rsid w:val="000706A8"/>
    <w:rsid w:val="000711F8"/>
    <w:rsid w:val="00071911"/>
    <w:rsid w:val="00073CC2"/>
    <w:rsid w:val="00075447"/>
    <w:rsid w:val="00077F28"/>
    <w:rsid w:val="000822AF"/>
    <w:rsid w:val="000824EA"/>
    <w:rsid w:val="00086442"/>
    <w:rsid w:val="000A20C6"/>
    <w:rsid w:val="000A3F2D"/>
    <w:rsid w:val="000A5ACC"/>
    <w:rsid w:val="000A6E75"/>
    <w:rsid w:val="000B0665"/>
    <w:rsid w:val="000B2F6C"/>
    <w:rsid w:val="000B5AEB"/>
    <w:rsid w:val="000C021D"/>
    <w:rsid w:val="000C062A"/>
    <w:rsid w:val="000D38F4"/>
    <w:rsid w:val="000E4509"/>
    <w:rsid w:val="000F1CD1"/>
    <w:rsid w:val="000F2F27"/>
    <w:rsid w:val="00103311"/>
    <w:rsid w:val="0010689D"/>
    <w:rsid w:val="00114517"/>
    <w:rsid w:val="00123A2C"/>
    <w:rsid w:val="00131C3A"/>
    <w:rsid w:val="00134A48"/>
    <w:rsid w:val="00137E1A"/>
    <w:rsid w:val="001422A8"/>
    <w:rsid w:val="00146F65"/>
    <w:rsid w:val="00151DC2"/>
    <w:rsid w:val="001562F9"/>
    <w:rsid w:val="00165E85"/>
    <w:rsid w:val="001661F4"/>
    <w:rsid w:val="0018027E"/>
    <w:rsid w:val="0019348D"/>
    <w:rsid w:val="00196C2C"/>
    <w:rsid w:val="001A108A"/>
    <w:rsid w:val="001A3EBD"/>
    <w:rsid w:val="001A7CC7"/>
    <w:rsid w:val="001B4FA7"/>
    <w:rsid w:val="001B7CEC"/>
    <w:rsid w:val="001F1481"/>
    <w:rsid w:val="001F4E6F"/>
    <w:rsid w:val="001F5712"/>
    <w:rsid w:val="001F5CB9"/>
    <w:rsid w:val="00202EAF"/>
    <w:rsid w:val="00212937"/>
    <w:rsid w:val="002235A2"/>
    <w:rsid w:val="00227838"/>
    <w:rsid w:val="00237B00"/>
    <w:rsid w:val="00247A2C"/>
    <w:rsid w:val="00256CC5"/>
    <w:rsid w:val="00266D84"/>
    <w:rsid w:val="00266E0D"/>
    <w:rsid w:val="0026730B"/>
    <w:rsid w:val="00267DF6"/>
    <w:rsid w:val="00271CD8"/>
    <w:rsid w:val="00273B52"/>
    <w:rsid w:val="00280CF1"/>
    <w:rsid w:val="00283D17"/>
    <w:rsid w:val="00291793"/>
    <w:rsid w:val="002937DC"/>
    <w:rsid w:val="002A6BAD"/>
    <w:rsid w:val="002B2ED2"/>
    <w:rsid w:val="002B6730"/>
    <w:rsid w:val="002B7584"/>
    <w:rsid w:val="002C2477"/>
    <w:rsid w:val="002C336B"/>
    <w:rsid w:val="002D43E0"/>
    <w:rsid w:val="002E3888"/>
    <w:rsid w:val="002E624C"/>
    <w:rsid w:val="002E7915"/>
    <w:rsid w:val="002F0DD4"/>
    <w:rsid w:val="002F32F7"/>
    <w:rsid w:val="002F4C53"/>
    <w:rsid w:val="00300641"/>
    <w:rsid w:val="0031257F"/>
    <w:rsid w:val="003218D8"/>
    <w:rsid w:val="00327D82"/>
    <w:rsid w:val="003309FF"/>
    <w:rsid w:val="00334704"/>
    <w:rsid w:val="00350A44"/>
    <w:rsid w:val="00371FA5"/>
    <w:rsid w:val="00376647"/>
    <w:rsid w:val="00380B4E"/>
    <w:rsid w:val="0038547F"/>
    <w:rsid w:val="00385FAF"/>
    <w:rsid w:val="00394B6E"/>
    <w:rsid w:val="003A1862"/>
    <w:rsid w:val="003A2316"/>
    <w:rsid w:val="003B1507"/>
    <w:rsid w:val="003B3E67"/>
    <w:rsid w:val="003B4606"/>
    <w:rsid w:val="003C05EA"/>
    <w:rsid w:val="003C2938"/>
    <w:rsid w:val="003D46CA"/>
    <w:rsid w:val="003E2284"/>
    <w:rsid w:val="003E3900"/>
    <w:rsid w:val="003E4F6E"/>
    <w:rsid w:val="003E5968"/>
    <w:rsid w:val="003F263F"/>
    <w:rsid w:val="003F3BC3"/>
    <w:rsid w:val="00403EF9"/>
    <w:rsid w:val="00410187"/>
    <w:rsid w:val="00411404"/>
    <w:rsid w:val="00417365"/>
    <w:rsid w:val="00422509"/>
    <w:rsid w:val="004229F1"/>
    <w:rsid w:val="00422D65"/>
    <w:rsid w:val="00435A03"/>
    <w:rsid w:val="00442ADA"/>
    <w:rsid w:val="004436CA"/>
    <w:rsid w:val="00450A3E"/>
    <w:rsid w:val="00453F68"/>
    <w:rsid w:val="00455865"/>
    <w:rsid w:val="004563F3"/>
    <w:rsid w:val="004721A1"/>
    <w:rsid w:val="004732FF"/>
    <w:rsid w:val="004760B8"/>
    <w:rsid w:val="00496CCD"/>
    <w:rsid w:val="004A3FCF"/>
    <w:rsid w:val="004A7594"/>
    <w:rsid w:val="004B6073"/>
    <w:rsid w:val="004C162C"/>
    <w:rsid w:val="004C5BEB"/>
    <w:rsid w:val="004C6040"/>
    <w:rsid w:val="004D51FE"/>
    <w:rsid w:val="004D55DE"/>
    <w:rsid w:val="004E4389"/>
    <w:rsid w:val="004F5EE7"/>
    <w:rsid w:val="00501A9F"/>
    <w:rsid w:val="00504BFD"/>
    <w:rsid w:val="00506D81"/>
    <w:rsid w:val="00521670"/>
    <w:rsid w:val="00521BDF"/>
    <w:rsid w:val="005222FA"/>
    <w:rsid w:val="00523401"/>
    <w:rsid w:val="00526A6A"/>
    <w:rsid w:val="0053004C"/>
    <w:rsid w:val="005352FC"/>
    <w:rsid w:val="00535B24"/>
    <w:rsid w:val="00537065"/>
    <w:rsid w:val="00537E82"/>
    <w:rsid w:val="00542D6D"/>
    <w:rsid w:val="0055241C"/>
    <w:rsid w:val="00554AD8"/>
    <w:rsid w:val="00560974"/>
    <w:rsid w:val="005652DE"/>
    <w:rsid w:val="005716D9"/>
    <w:rsid w:val="00571E62"/>
    <w:rsid w:val="0057339C"/>
    <w:rsid w:val="00595068"/>
    <w:rsid w:val="005B387C"/>
    <w:rsid w:val="005B74F9"/>
    <w:rsid w:val="005C4080"/>
    <w:rsid w:val="005C4923"/>
    <w:rsid w:val="005D1E88"/>
    <w:rsid w:val="005D5DC1"/>
    <w:rsid w:val="005D665A"/>
    <w:rsid w:val="005E2472"/>
    <w:rsid w:val="005F480E"/>
    <w:rsid w:val="005F4955"/>
    <w:rsid w:val="006134A1"/>
    <w:rsid w:val="00620BE0"/>
    <w:rsid w:val="00623E4A"/>
    <w:rsid w:val="00626339"/>
    <w:rsid w:val="00631092"/>
    <w:rsid w:val="00634520"/>
    <w:rsid w:val="006520AA"/>
    <w:rsid w:val="00660C95"/>
    <w:rsid w:val="00664A76"/>
    <w:rsid w:val="00664DCA"/>
    <w:rsid w:val="006704E5"/>
    <w:rsid w:val="0067193A"/>
    <w:rsid w:val="00681A88"/>
    <w:rsid w:val="00685C4D"/>
    <w:rsid w:val="00685F46"/>
    <w:rsid w:val="00697BAB"/>
    <w:rsid w:val="006A2D9C"/>
    <w:rsid w:val="006A61A7"/>
    <w:rsid w:val="006B64F2"/>
    <w:rsid w:val="006C67A9"/>
    <w:rsid w:val="006D3A38"/>
    <w:rsid w:val="006D412A"/>
    <w:rsid w:val="006F3D4F"/>
    <w:rsid w:val="006F47C6"/>
    <w:rsid w:val="00707976"/>
    <w:rsid w:val="007105F0"/>
    <w:rsid w:val="00710888"/>
    <w:rsid w:val="007113F2"/>
    <w:rsid w:val="007149EF"/>
    <w:rsid w:val="00717981"/>
    <w:rsid w:val="00721C9F"/>
    <w:rsid w:val="007257D7"/>
    <w:rsid w:val="00725D08"/>
    <w:rsid w:val="00725F75"/>
    <w:rsid w:val="00730B40"/>
    <w:rsid w:val="007333D1"/>
    <w:rsid w:val="007333DF"/>
    <w:rsid w:val="00733BF8"/>
    <w:rsid w:val="00743717"/>
    <w:rsid w:val="00744506"/>
    <w:rsid w:val="00753954"/>
    <w:rsid w:val="0076269A"/>
    <w:rsid w:val="0076379C"/>
    <w:rsid w:val="00770CA0"/>
    <w:rsid w:val="00773853"/>
    <w:rsid w:val="00782292"/>
    <w:rsid w:val="00784273"/>
    <w:rsid w:val="007949EA"/>
    <w:rsid w:val="007A1721"/>
    <w:rsid w:val="007A5325"/>
    <w:rsid w:val="007A54DF"/>
    <w:rsid w:val="007A557E"/>
    <w:rsid w:val="007B5421"/>
    <w:rsid w:val="007B5810"/>
    <w:rsid w:val="007C012A"/>
    <w:rsid w:val="007C06BC"/>
    <w:rsid w:val="007C7DEB"/>
    <w:rsid w:val="007D15BD"/>
    <w:rsid w:val="007D451C"/>
    <w:rsid w:val="007D55B6"/>
    <w:rsid w:val="007D5B58"/>
    <w:rsid w:val="007E4E55"/>
    <w:rsid w:val="007E6756"/>
    <w:rsid w:val="007F1BA6"/>
    <w:rsid w:val="007F5E5C"/>
    <w:rsid w:val="008009CA"/>
    <w:rsid w:val="00800A1A"/>
    <w:rsid w:val="00804061"/>
    <w:rsid w:val="00804D81"/>
    <w:rsid w:val="008052C7"/>
    <w:rsid w:val="008129BE"/>
    <w:rsid w:val="00813B88"/>
    <w:rsid w:val="00813BB6"/>
    <w:rsid w:val="00820FD2"/>
    <w:rsid w:val="008226E5"/>
    <w:rsid w:val="00822FF4"/>
    <w:rsid w:val="00825F18"/>
    <w:rsid w:val="00830C5A"/>
    <w:rsid w:val="00835EA6"/>
    <w:rsid w:val="0084090C"/>
    <w:rsid w:val="008422BA"/>
    <w:rsid w:val="00843037"/>
    <w:rsid w:val="00846EC6"/>
    <w:rsid w:val="00850B7F"/>
    <w:rsid w:val="00850EFF"/>
    <w:rsid w:val="00852FFE"/>
    <w:rsid w:val="00853803"/>
    <w:rsid w:val="0086142F"/>
    <w:rsid w:val="0086365C"/>
    <w:rsid w:val="008669E3"/>
    <w:rsid w:val="00871750"/>
    <w:rsid w:val="00871C5C"/>
    <w:rsid w:val="00873493"/>
    <w:rsid w:val="00875781"/>
    <w:rsid w:val="0087722B"/>
    <w:rsid w:val="008772A2"/>
    <w:rsid w:val="008816ED"/>
    <w:rsid w:val="0088322E"/>
    <w:rsid w:val="008834FF"/>
    <w:rsid w:val="00884907"/>
    <w:rsid w:val="00884985"/>
    <w:rsid w:val="00884C0A"/>
    <w:rsid w:val="00885201"/>
    <w:rsid w:val="00892F15"/>
    <w:rsid w:val="00897FE3"/>
    <w:rsid w:val="008A45BA"/>
    <w:rsid w:val="008A7D39"/>
    <w:rsid w:val="008B686B"/>
    <w:rsid w:val="008B6BCD"/>
    <w:rsid w:val="008D1110"/>
    <w:rsid w:val="008E058C"/>
    <w:rsid w:val="008E2C24"/>
    <w:rsid w:val="008F148B"/>
    <w:rsid w:val="008F199F"/>
    <w:rsid w:val="00911D97"/>
    <w:rsid w:val="009171B4"/>
    <w:rsid w:val="009238AC"/>
    <w:rsid w:val="009271AA"/>
    <w:rsid w:val="00927A07"/>
    <w:rsid w:val="00930B5E"/>
    <w:rsid w:val="00931923"/>
    <w:rsid w:val="00931BDA"/>
    <w:rsid w:val="00935975"/>
    <w:rsid w:val="00936542"/>
    <w:rsid w:val="009370DC"/>
    <w:rsid w:val="0093724E"/>
    <w:rsid w:val="00941069"/>
    <w:rsid w:val="00941E65"/>
    <w:rsid w:val="00945E4F"/>
    <w:rsid w:val="00967CC1"/>
    <w:rsid w:val="00971AB7"/>
    <w:rsid w:val="00973939"/>
    <w:rsid w:val="009954D6"/>
    <w:rsid w:val="009A012F"/>
    <w:rsid w:val="009A0F4D"/>
    <w:rsid w:val="009B6863"/>
    <w:rsid w:val="009D29FD"/>
    <w:rsid w:val="009D49E0"/>
    <w:rsid w:val="009D5773"/>
    <w:rsid w:val="009D68FB"/>
    <w:rsid w:val="009E1303"/>
    <w:rsid w:val="009E64C8"/>
    <w:rsid w:val="009F2158"/>
    <w:rsid w:val="009F5E7F"/>
    <w:rsid w:val="009F62D2"/>
    <w:rsid w:val="00A01B99"/>
    <w:rsid w:val="00A036F4"/>
    <w:rsid w:val="00A065D4"/>
    <w:rsid w:val="00A100F6"/>
    <w:rsid w:val="00A16175"/>
    <w:rsid w:val="00A221D4"/>
    <w:rsid w:val="00A34B43"/>
    <w:rsid w:val="00A4250D"/>
    <w:rsid w:val="00A471D4"/>
    <w:rsid w:val="00A50D65"/>
    <w:rsid w:val="00A54A2C"/>
    <w:rsid w:val="00A66FEC"/>
    <w:rsid w:val="00A7589E"/>
    <w:rsid w:val="00A769EC"/>
    <w:rsid w:val="00A77D25"/>
    <w:rsid w:val="00A80FD8"/>
    <w:rsid w:val="00A863EF"/>
    <w:rsid w:val="00A91895"/>
    <w:rsid w:val="00A91C2C"/>
    <w:rsid w:val="00A934B2"/>
    <w:rsid w:val="00A94E0E"/>
    <w:rsid w:val="00AA2C34"/>
    <w:rsid w:val="00AA5322"/>
    <w:rsid w:val="00AB343B"/>
    <w:rsid w:val="00AB5051"/>
    <w:rsid w:val="00AC47F9"/>
    <w:rsid w:val="00AC6AC6"/>
    <w:rsid w:val="00AD3279"/>
    <w:rsid w:val="00AD412C"/>
    <w:rsid w:val="00AD4827"/>
    <w:rsid w:val="00AD4DCA"/>
    <w:rsid w:val="00AD55FB"/>
    <w:rsid w:val="00AE05D5"/>
    <w:rsid w:val="00AE0FBF"/>
    <w:rsid w:val="00AE2965"/>
    <w:rsid w:val="00B10737"/>
    <w:rsid w:val="00B10E7D"/>
    <w:rsid w:val="00B12900"/>
    <w:rsid w:val="00B1618A"/>
    <w:rsid w:val="00B20DBE"/>
    <w:rsid w:val="00B22E7B"/>
    <w:rsid w:val="00B30903"/>
    <w:rsid w:val="00B3274D"/>
    <w:rsid w:val="00B40A06"/>
    <w:rsid w:val="00B40A95"/>
    <w:rsid w:val="00B5111E"/>
    <w:rsid w:val="00B51B26"/>
    <w:rsid w:val="00B742E3"/>
    <w:rsid w:val="00B829B9"/>
    <w:rsid w:val="00B86552"/>
    <w:rsid w:val="00B924D3"/>
    <w:rsid w:val="00B9627B"/>
    <w:rsid w:val="00BA0B6F"/>
    <w:rsid w:val="00BA152F"/>
    <w:rsid w:val="00BA3410"/>
    <w:rsid w:val="00BA54CE"/>
    <w:rsid w:val="00BB0F17"/>
    <w:rsid w:val="00BB3B79"/>
    <w:rsid w:val="00BB6240"/>
    <w:rsid w:val="00BC0C89"/>
    <w:rsid w:val="00BC3ACC"/>
    <w:rsid w:val="00BC552D"/>
    <w:rsid w:val="00BE0A95"/>
    <w:rsid w:val="00BE3B47"/>
    <w:rsid w:val="00BF3F7C"/>
    <w:rsid w:val="00C02AA2"/>
    <w:rsid w:val="00C05861"/>
    <w:rsid w:val="00C31310"/>
    <w:rsid w:val="00C3719E"/>
    <w:rsid w:val="00C377C7"/>
    <w:rsid w:val="00C41797"/>
    <w:rsid w:val="00C427C6"/>
    <w:rsid w:val="00C433A5"/>
    <w:rsid w:val="00C510AE"/>
    <w:rsid w:val="00C5726B"/>
    <w:rsid w:val="00C62C28"/>
    <w:rsid w:val="00C6782B"/>
    <w:rsid w:val="00C742F0"/>
    <w:rsid w:val="00C74634"/>
    <w:rsid w:val="00C772E6"/>
    <w:rsid w:val="00C83278"/>
    <w:rsid w:val="00C84AB4"/>
    <w:rsid w:val="00C84F16"/>
    <w:rsid w:val="00C9283F"/>
    <w:rsid w:val="00C97D8B"/>
    <w:rsid w:val="00CA0EA8"/>
    <w:rsid w:val="00CA2CE2"/>
    <w:rsid w:val="00CB6704"/>
    <w:rsid w:val="00CC5A25"/>
    <w:rsid w:val="00CC7B04"/>
    <w:rsid w:val="00CD69A5"/>
    <w:rsid w:val="00CE237D"/>
    <w:rsid w:val="00CE3121"/>
    <w:rsid w:val="00CE48B0"/>
    <w:rsid w:val="00CF60E3"/>
    <w:rsid w:val="00CF73FD"/>
    <w:rsid w:val="00D00F7D"/>
    <w:rsid w:val="00D071F3"/>
    <w:rsid w:val="00D16B04"/>
    <w:rsid w:val="00D21FAA"/>
    <w:rsid w:val="00D27579"/>
    <w:rsid w:val="00D305F0"/>
    <w:rsid w:val="00D306B5"/>
    <w:rsid w:val="00D35AB9"/>
    <w:rsid w:val="00D42AE4"/>
    <w:rsid w:val="00D42C78"/>
    <w:rsid w:val="00D5059F"/>
    <w:rsid w:val="00D574CF"/>
    <w:rsid w:val="00D630C8"/>
    <w:rsid w:val="00D65B17"/>
    <w:rsid w:val="00D75F54"/>
    <w:rsid w:val="00D7706E"/>
    <w:rsid w:val="00D77D18"/>
    <w:rsid w:val="00D77D9D"/>
    <w:rsid w:val="00D8459D"/>
    <w:rsid w:val="00D9578E"/>
    <w:rsid w:val="00DA04D2"/>
    <w:rsid w:val="00DA22E5"/>
    <w:rsid w:val="00DA22F2"/>
    <w:rsid w:val="00DA5958"/>
    <w:rsid w:val="00DA680A"/>
    <w:rsid w:val="00DB03A1"/>
    <w:rsid w:val="00DB108B"/>
    <w:rsid w:val="00DB2B5D"/>
    <w:rsid w:val="00DB6B3E"/>
    <w:rsid w:val="00DC2725"/>
    <w:rsid w:val="00DC77E0"/>
    <w:rsid w:val="00DD111C"/>
    <w:rsid w:val="00DD169E"/>
    <w:rsid w:val="00DD42DD"/>
    <w:rsid w:val="00DE0955"/>
    <w:rsid w:val="00DE3B66"/>
    <w:rsid w:val="00DE5C3E"/>
    <w:rsid w:val="00DE6844"/>
    <w:rsid w:val="00DF4FCE"/>
    <w:rsid w:val="00E026C3"/>
    <w:rsid w:val="00E02783"/>
    <w:rsid w:val="00E071C7"/>
    <w:rsid w:val="00E07533"/>
    <w:rsid w:val="00E107BE"/>
    <w:rsid w:val="00E11DD4"/>
    <w:rsid w:val="00E14A43"/>
    <w:rsid w:val="00E17A22"/>
    <w:rsid w:val="00E2244C"/>
    <w:rsid w:val="00E264CB"/>
    <w:rsid w:val="00E356B7"/>
    <w:rsid w:val="00E35A9A"/>
    <w:rsid w:val="00E40F81"/>
    <w:rsid w:val="00E51E2D"/>
    <w:rsid w:val="00E51EDA"/>
    <w:rsid w:val="00E52BB1"/>
    <w:rsid w:val="00E54361"/>
    <w:rsid w:val="00E54462"/>
    <w:rsid w:val="00E54EA2"/>
    <w:rsid w:val="00E617E1"/>
    <w:rsid w:val="00E64E23"/>
    <w:rsid w:val="00E65C4B"/>
    <w:rsid w:val="00E65C91"/>
    <w:rsid w:val="00E76B28"/>
    <w:rsid w:val="00E82F9F"/>
    <w:rsid w:val="00E83F07"/>
    <w:rsid w:val="00E83FD5"/>
    <w:rsid w:val="00E85A18"/>
    <w:rsid w:val="00EA3E35"/>
    <w:rsid w:val="00EA5D01"/>
    <w:rsid w:val="00EA66B0"/>
    <w:rsid w:val="00EB2D83"/>
    <w:rsid w:val="00EC669F"/>
    <w:rsid w:val="00ED2345"/>
    <w:rsid w:val="00ED4D56"/>
    <w:rsid w:val="00EE0861"/>
    <w:rsid w:val="00EF114F"/>
    <w:rsid w:val="00EF1E7A"/>
    <w:rsid w:val="00EF7250"/>
    <w:rsid w:val="00F0021B"/>
    <w:rsid w:val="00F005D0"/>
    <w:rsid w:val="00F01632"/>
    <w:rsid w:val="00F034B9"/>
    <w:rsid w:val="00F242FB"/>
    <w:rsid w:val="00F24334"/>
    <w:rsid w:val="00F2769C"/>
    <w:rsid w:val="00F310C0"/>
    <w:rsid w:val="00F504BA"/>
    <w:rsid w:val="00F53378"/>
    <w:rsid w:val="00F62348"/>
    <w:rsid w:val="00F64918"/>
    <w:rsid w:val="00F70D21"/>
    <w:rsid w:val="00F76DCF"/>
    <w:rsid w:val="00F9025C"/>
    <w:rsid w:val="00F91334"/>
    <w:rsid w:val="00F955E2"/>
    <w:rsid w:val="00FB0BAF"/>
    <w:rsid w:val="00FB4C1F"/>
    <w:rsid w:val="00FF4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CBB66"/>
  <w15:docId w15:val="{AB6C1AC7-34DF-4A84-830E-71C92D05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4436C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B5810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basedOn w:val="DefaultParagraphFont"/>
    <w:link w:val="NoSpacing"/>
    <w:rsid w:val="007B5810"/>
    <w:rPr>
      <w:rFonts w:ascii="Calibri" w:eastAsia="Times New Roman" w:hAnsi="Calibri" w:cs="Calibri"/>
    </w:rPr>
  </w:style>
  <w:style w:type="paragraph" w:styleId="Header">
    <w:name w:val="header"/>
    <w:basedOn w:val="Normal"/>
    <w:link w:val="HeaderChar"/>
    <w:uiPriority w:val="99"/>
    <w:semiHidden/>
    <w:unhideWhenUsed/>
    <w:rsid w:val="007B58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581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58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810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aracterCaracter">
    <w:name w:val="Char Caracter Caracter"/>
    <w:basedOn w:val="Normal"/>
    <w:rsid w:val="00D35AB9"/>
    <w:rPr>
      <w:lang w:val="pl-PL" w:eastAsia="pl-PL"/>
    </w:rPr>
  </w:style>
  <w:style w:type="character" w:customStyle="1" w:styleId="Heading3Char">
    <w:name w:val="Heading 3 Char"/>
    <w:basedOn w:val="DefaultParagraphFont"/>
    <w:link w:val="Heading3"/>
    <w:uiPriority w:val="9"/>
    <w:rsid w:val="004436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436CA"/>
    <w:rPr>
      <w:b/>
      <w:bCs/>
    </w:rPr>
  </w:style>
  <w:style w:type="character" w:styleId="Hyperlink">
    <w:name w:val="Hyperlink"/>
    <w:basedOn w:val="DefaultParagraphFont"/>
    <w:uiPriority w:val="99"/>
    <w:unhideWhenUsed/>
    <w:rsid w:val="004436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436C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443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2477"/>
    <w:pPr>
      <w:ind w:left="720"/>
      <w:contextualSpacing/>
    </w:pPr>
  </w:style>
  <w:style w:type="paragraph" w:styleId="List2">
    <w:name w:val="List 2"/>
    <w:basedOn w:val="Normal"/>
    <w:rsid w:val="009954D6"/>
    <w:pPr>
      <w:ind w:left="566" w:hanging="283"/>
    </w:pPr>
  </w:style>
  <w:style w:type="paragraph" w:customStyle="1" w:styleId="ListParagraph1">
    <w:name w:val="List Paragraph1"/>
    <w:basedOn w:val="Normal"/>
    <w:qFormat/>
    <w:rsid w:val="001A7CC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AE4"/>
    <w:rPr>
      <w:rFonts w:ascii="Tahoma" w:eastAsia="Times New Roman" w:hAnsi="Tahoma" w:cs="Tahoma"/>
      <w:sz w:val="16"/>
      <w:szCs w:val="16"/>
    </w:rPr>
  </w:style>
  <w:style w:type="paragraph" w:customStyle="1" w:styleId="Listparagraf1">
    <w:name w:val="Listă paragraf1"/>
    <w:basedOn w:val="Normal"/>
    <w:qFormat/>
    <w:rsid w:val="005F48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669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450A3E"/>
    <w:rPr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450A3E"/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3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6.jpe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5.png"/><Relationship Id="rId30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FF863-81BF-4152-9DE7-9AE56FBA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inspectoratul giurgiu</cp:lastModifiedBy>
  <cp:revision>8</cp:revision>
  <cp:lastPrinted>2022-05-10T18:25:00Z</cp:lastPrinted>
  <dcterms:created xsi:type="dcterms:W3CDTF">2024-06-10T06:54:00Z</dcterms:created>
  <dcterms:modified xsi:type="dcterms:W3CDTF">2024-06-17T09:34:00Z</dcterms:modified>
</cp:coreProperties>
</file>